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CB70A" w14:textId="0C2A2FF9" w:rsidR="00BD531D" w:rsidRPr="00774DF5" w:rsidRDefault="00BD531D" w:rsidP="00BD531D">
      <w:pPr>
        <w:pStyle w:val="11"/>
        <w:spacing w:line="360" w:lineRule="auto"/>
        <w:ind w:left="0"/>
        <w:jc w:val="center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Բազմանիշ թվի բազմապատկումը </w:t>
      </w:r>
      <w:r w:rsidRPr="00BD531D">
        <w:rPr>
          <w:rFonts w:ascii="Sylfaen" w:eastAsia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երկնիշ</w:t>
      </w:r>
      <w:r w:rsidR="004C7403">
        <w:rPr>
          <w:rFonts w:ascii="Sylfaen" w:eastAsia="Sylfaen" w:hAnsi="Sylfaen"/>
          <w:b w:val="0"/>
          <w:color w:val="000000" w:themeColor="text1"/>
          <w:sz w:val="24"/>
          <w:szCs w:val="24"/>
          <w:highlight w:val="yellow"/>
        </w:rPr>
        <w:t xml:space="preserve">, </w:t>
      </w: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եռանիշ </w:t>
      </w:r>
      <w:r w:rsidR="004C7403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և քառանիշ </w:t>
      </w: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թվերով</w:t>
      </w:r>
    </w:p>
    <w:p w14:paraId="7B26CB07" w14:textId="77777777" w:rsidR="00BD531D" w:rsidRPr="00774DF5" w:rsidRDefault="00BD531D" w:rsidP="00BD531D">
      <w:pPr>
        <w:pStyle w:val="11"/>
        <w:spacing w:line="360" w:lineRule="auto"/>
        <w:jc w:val="center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1A47C7ED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Սիրելի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սովորողներ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նախ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միասին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վերհիշենք,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թե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ինչպես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ենք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բազմանիշ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 բազմապատկում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միանիշ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թվով՝</w:t>
      </w:r>
    </w:p>
    <w:p w14:paraId="4ECD96A7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4019706A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</w:pPr>
      <w:proofErr w:type="spellStart"/>
      <w:r w:rsidRPr="00BD531D">
        <w:rPr>
          <w:rFonts w:ascii="Sylfaen" w:eastAsia="Courier New" w:hAnsi="Sylfaen" w:cs="Courier New"/>
          <w:b w:val="0"/>
          <w:color w:val="000000" w:themeColor="text1"/>
          <w:sz w:val="24"/>
          <w:szCs w:val="24"/>
          <w:highlight w:val="yellow"/>
        </w:rPr>
        <w:t>Օրինակ</w:t>
      </w:r>
      <w:proofErr w:type="spellEnd"/>
      <w:r w:rsidRPr="00BD531D">
        <w:rPr>
          <w:rFonts w:ascii="Sylfaen" w:eastAsia="Courier New" w:hAnsi="Sylfaen" w:cs="Courier New"/>
          <w:b w:val="0"/>
          <w:color w:val="000000" w:themeColor="text1"/>
          <w:sz w:val="24"/>
          <w:szCs w:val="24"/>
          <w:highlight w:val="yellow"/>
        </w:rPr>
        <w:t>՝</w:t>
      </w:r>
      <w:r w:rsidRPr="00774DF5"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  <w:t xml:space="preserve"> </w:t>
      </w:r>
    </w:p>
    <w:p w14:paraId="2AFA73FE" w14:textId="77777777" w:rsidR="00BD531D" w:rsidRPr="00774DF5" w:rsidRDefault="00BD531D" w:rsidP="00BD531D">
      <w:pPr>
        <w:pStyle w:val="11"/>
        <w:spacing w:line="360" w:lineRule="auto"/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412" w:type="dxa"/>
        <w:tblLook w:val="04A0" w:firstRow="1" w:lastRow="0" w:firstColumn="1" w:lastColumn="0" w:noHBand="0" w:noVBand="1"/>
      </w:tblPr>
      <w:tblGrid>
        <w:gridCol w:w="487"/>
        <w:gridCol w:w="487"/>
        <w:gridCol w:w="488"/>
        <w:gridCol w:w="488"/>
        <w:gridCol w:w="469"/>
      </w:tblGrid>
      <w:tr w:rsidR="00BD531D" w:rsidRPr="00774DF5" w14:paraId="735E5078" w14:textId="77777777" w:rsidTr="00557FDA">
        <w:tc>
          <w:tcPr>
            <w:tcW w:w="487" w:type="dxa"/>
          </w:tcPr>
          <w:p w14:paraId="654096D0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79E68499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  <w:vertAlign w:val="subscript"/>
              </w:rPr>
            </w:pPr>
            <w:r w:rsidRPr="00BD531D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  <w:highlight w:val="yellow"/>
                <w:vertAlign w:val="subscript"/>
              </w:rPr>
              <w:t>1</w:t>
            </w:r>
          </w:p>
        </w:tc>
        <w:tc>
          <w:tcPr>
            <w:tcW w:w="488" w:type="dxa"/>
          </w:tcPr>
          <w:p w14:paraId="1B79D606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2C146226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14:paraId="25060799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191046E" w14:textId="77777777" w:rsidTr="00557FDA">
        <w:tc>
          <w:tcPr>
            <w:tcW w:w="487" w:type="dxa"/>
          </w:tcPr>
          <w:p w14:paraId="04420E46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7" w:type="dxa"/>
          </w:tcPr>
          <w:p w14:paraId="752A3E83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8" w:type="dxa"/>
          </w:tcPr>
          <w:p w14:paraId="70AD126F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8" w:type="dxa"/>
          </w:tcPr>
          <w:p w14:paraId="3AA92D6D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</w:tcPr>
          <w:p w14:paraId="0740873E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35B1FD3" w14:textId="77777777" w:rsidTr="00557FDA">
        <w:tc>
          <w:tcPr>
            <w:tcW w:w="487" w:type="dxa"/>
          </w:tcPr>
          <w:p w14:paraId="4363BE90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14:paraId="6492628B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5EDB4C3B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1E085631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</w:tcPr>
          <w:p w14:paraId="40DF58B6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B41A947" w14:textId="77777777" w:rsidTr="00557FDA">
        <w:tc>
          <w:tcPr>
            <w:tcW w:w="487" w:type="dxa"/>
            <w:tcBorders>
              <w:top w:val="thinThickSmallGap" w:sz="24" w:space="0" w:color="auto"/>
            </w:tcBorders>
          </w:tcPr>
          <w:p w14:paraId="69E0B618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14:paraId="6CB6ABC1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36E800AD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7D6EC689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69" w:type="dxa"/>
          </w:tcPr>
          <w:p w14:paraId="1DC35FDF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8123343" w14:textId="77777777" w:rsidTr="00557FDA">
        <w:tc>
          <w:tcPr>
            <w:tcW w:w="487" w:type="dxa"/>
          </w:tcPr>
          <w:p w14:paraId="5107FCA2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3A73A5CC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01AC5FE0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4CE6C2E8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14:paraId="4BD01068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687955D" w14:textId="77777777" w:rsidTr="00557FDA">
        <w:tc>
          <w:tcPr>
            <w:tcW w:w="487" w:type="dxa"/>
          </w:tcPr>
          <w:p w14:paraId="3D453DC6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245FA3C2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041A0041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7488689F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14:paraId="30227FA4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A79E203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Այժմ փորձենք հասկանալ, թե  ինչպես  բազմանիշ</w:t>
      </w:r>
      <w:r w:rsidRPr="00774DF5">
        <w:rPr>
          <w:rFonts w:ascii="Sylfaen" w:hAnsi="Sylfaen"/>
          <w:b w:val="0"/>
          <w:color w:val="000000" w:themeColor="text1"/>
          <w:spacing w:val="-27"/>
          <w:sz w:val="24"/>
          <w:szCs w:val="24"/>
          <w:lang w:val="hy-AM"/>
        </w:rPr>
        <w:t xml:space="preserve"> 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թիվը  բազմապատկենք </w:t>
      </w:r>
    </w:p>
    <w:p w14:paraId="00E03CAC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երկնիշ</w:t>
      </w:r>
      <w:r w:rsidRPr="00774DF5">
        <w:rPr>
          <w:rFonts w:ascii="Sylfaen" w:hAnsi="Sylfaen"/>
          <w:b w:val="0"/>
          <w:color w:val="000000" w:themeColor="text1"/>
          <w:spacing w:val="-21"/>
          <w:sz w:val="24"/>
          <w:szCs w:val="24"/>
          <w:lang w:val="hy-AM"/>
        </w:rPr>
        <w:t xml:space="preserve">  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թվով։</w:t>
      </w:r>
    </w:p>
    <w:p w14:paraId="35845313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Թիվը  երկնիշ  թվով՝ բազմապատկելիս  սյունակաձև  գրելու  դեպքում  նախ </w:t>
      </w:r>
    </w:p>
    <w:p w14:paraId="3073C969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այն  բազմապատկում   ենք  միավորով,  արդյունքը գրում ենք գծից ներքև 1-ին տողում, ապա  տասնավորով, որի  արդյունքը  գրում ենք  երկրոդ տողում  1 նիշ խորքից, և արդյունքները գումարում ենք այնպես,  ինչպես  այս  օրինակներում՝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490"/>
        <w:gridCol w:w="488"/>
        <w:gridCol w:w="488"/>
        <w:gridCol w:w="488"/>
        <w:gridCol w:w="487"/>
        <w:gridCol w:w="480"/>
      </w:tblGrid>
      <w:tr w:rsidR="00BD531D" w:rsidRPr="00B25BF4" w14:paraId="04B04264" w14:textId="77777777" w:rsidTr="00557FDA">
        <w:tc>
          <w:tcPr>
            <w:tcW w:w="490" w:type="dxa"/>
          </w:tcPr>
          <w:p w14:paraId="6502875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2D0F691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433FE96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05E90D6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7" w:type="dxa"/>
          </w:tcPr>
          <w:p w14:paraId="58B3CFC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0" w:type="dxa"/>
          </w:tcPr>
          <w:p w14:paraId="053606D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</w:tr>
      <w:tr w:rsidR="00BD531D" w:rsidRPr="00774DF5" w14:paraId="79A11DD7" w14:textId="77777777" w:rsidTr="00557FDA">
        <w:tc>
          <w:tcPr>
            <w:tcW w:w="490" w:type="dxa"/>
          </w:tcPr>
          <w:p w14:paraId="78EFAE3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1DFBADE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8" w:type="dxa"/>
          </w:tcPr>
          <w:p w14:paraId="5B4A5D3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8" w:type="dxa"/>
          </w:tcPr>
          <w:p w14:paraId="4EE7D87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7" w:type="dxa"/>
          </w:tcPr>
          <w:p w14:paraId="2F67DE8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0" w:type="dxa"/>
          </w:tcPr>
          <w:p w14:paraId="3ED12C6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1154EC58" w14:textId="77777777" w:rsidTr="00557FDA">
        <w:tc>
          <w:tcPr>
            <w:tcW w:w="490" w:type="dxa"/>
          </w:tcPr>
          <w:p w14:paraId="3502CAA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4726153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1B085B3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2AA0E37E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6</w:t>
            </w: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14:paraId="79441251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5</w:t>
            </w:r>
          </w:p>
        </w:tc>
        <w:tc>
          <w:tcPr>
            <w:tcW w:w="480" w:type="dxa"/>
          </w:tcPr>
          <w:p w14:paraId="437F9A7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A7DDD9B" w14:textId="77777777" w:rsidTr="00557FDA">
        <w:tc>
          <w:tcPr>
            <w:tcW w:w="490" w:type="dxa"/>
          </w:tcPr>
          <w:p w14:paraId="01FBB92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30FA9DBA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1981C7E2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22DDF561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8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14:paraId="381B60A2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0</w:t>
            </w:r>
          </w:p>
        </w:tc>
        <w:tc>
          <w:tcPr>
            <w:tcW w:w="480" w:type="dxa"/>
          </w:tcPr>
          <w:p w14:paraId="0D56EAE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5475493" w14:textId="77777777" w:rsidTr="00557FDA">
        <w:tc>
          <w:tcPr>
            <w:tcW w:w="490" w:type="dxa"/>
            <w:tcBorders>
              <w:bottom w:val="thinThickSmallGap" w:sz="24" w:space="0" w:color="auto"/>
            </w:tcBorders>
          </w:tcPr>
          <w:p w14:paraId="29AB66AA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2F8E5C0E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7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036E45D4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3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38798718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6</w:t>
            </w: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14:paraId="29407C9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14:paraId="29F84A4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2642953" w14:textId="77777777" w:rsidTr="00557FDA">
        <w:tc>
          <w:tcPr>
            <w:tcW w:w="490" w:type="dxa"/>
            <w:tcBorders>
              <w:top w:val="thinThickSmallGap" w:sz="24" w:space="0" w:color="auto"/>
            </w:tcBorders>
          </w:tcPr>
          <w:p w14:paraId="0C8454C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4BB469A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6345D09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0860B93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14:paraId="01ADD32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80" w:type="dxa"/>
          </w:tcPr>
          <w:p w14:paraId="0489B7F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6E06E99" w14:textId="77777777" w:rsidTr="00557FDA">
        <w:tc>
          <w:tcPr>
            <w:tcW w:w="490" w:type="dxa"/>
          </w:tcPr>
          <w:p w14:paraId="4792196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4AE5613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5CCF669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1B9F0F5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401B37D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14:paraId="6F3A33C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769413E4" w14:textId="77777777" w:rsidTr="00557FDA">
        <w:tc>
          <w:tcPr>
            <w:tcW w:w="490" w:type="dxa"/>
          </w:tcPr>
          <w:p w14:paraId="0AFFA44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0C4CD55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7AA2076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35030A9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50B9BBE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14:paraId="0069D16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29CC151B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155277AA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17C579D8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0DE01915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  <w:sectPr w:rsidR="00BD531D" w:rsidRPr="00774DF5" w:rsidSect="00BD531D">
          <w:pgSz w:w="11910" w:h="16840"/>
          <w:pgMar w:top="1080" w:right="780" w:bottom="280" w:left="1480" w:header="720" w:footer="720" w:gutter="0"/>
          <w:cols w:space="720"/>
        </w:sectPr>
      </w:pPr>
    </w:p>
    <w:p w14:paraId="692EE449" w14:textId="77777777" w:rsidR="00BD531D" w:rsidRP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proofErr w:type="spellStart"/>
      <w:proofErr w:type="gram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Այժմ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փորձենք</w:t>
      </w:r>
      <w:proofErr w:type="spellEnd"/>
      <w:proofErr w:type="gram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հասկանալ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,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թե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ինչպես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բազմանիշ</w:t>
      </w:r>
      <w:proofErr w:type="spellEnd"/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թիվը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բազմապատկենք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եռանիշ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16"/>
          <w:sz w:val="24"/>
          <w:szCs w:val="24"/>
        </w:rPr>
        <w:t xml:space="preserve"> </w:t>
      </w:r>
      <w:proofErr w:type="spellStart"/>
      <w:r>
        <w:rPr>
          <w:rFonts w:ascii="Sylfaen" w:hAnsi="Sylfaen"/>
          <w:b w:val="0"/>
          <w:color w:val="000000" w:themeColor="text1"/>
          <w:sz w:val="24"/>
          <w:szCs w:val="24"/>
        </w:rPr>
        <w:t>թվով</w:t>
      </w:r>
      <w:proofErr w:type="spellEnd"/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։</w:t>
      </w:r>
    </w:p>
    <w:p w14:paraId="46F8C46C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եռանիշ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թվով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բազմապատկելիս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սյունակաձև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գրելու դեպքում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նախ </w:t>
      </w:r>
    </w:p>
    <w:p w14:paraId="50943F65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այն բազմապատկում ենք միավորով, արդյունքը գրում ենք գծից ներքև 1-ին տողում, ապա տասնավորով, որի  արդյունքը  գրում ենք  երկրոդ տողում  1 նիշ խորքից, հետո հարյուրավորով, որի արդյունքը գրում ենք երրորդ տողում 2 </w:t>
      </w:r>
    </w:p>
    <w:p w14:paraId="6250EF90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 և արդյունքները գումարում ենք այնպես, ինչպես օրինակում՝</w:t>
      </w:r>
    </w:p>
    <w:p w14:paraId="56035A67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Օրինակ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՝</w:t>
      </w:r>
    </w:p>
    <w:p w14:paraId="59AFFB41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tbl>
      <w:tblPr>
        <w:tblStyle w:val="TableGrid"/>
        <w:tblW w:w="3816" w:type="dxa"/>
        <w:tblInd w:w="-34" w:type="dxa"/>
        <w:tblLook w:val="04A0" w:firstRow="1" w:lastRow="0" w:firstColumn="1" w:lastColumn="0" w:noHBand="0" w:noVBand="1"/>
      </w:tblPr>
      <w:tblGrid>
        <w:gridCol w:w="438"/>
        <w:gridCol w:w="480"/>
        <w:gridCol w:w="486"/>
        <w:gridCol w:w="486"/>
        <w:gridCol w:w="486"/>
        <w:gridCol w:w="486"/>
        <w:gridCol w:w="477"/>
        <w:gridCol w:w="477"/>
      </w:tblGrid>
      <w:tr w:rsidR="00BD531D" w:rsidRPr="00774DF5" w14:paraId="659133E7" w14:textId="77777777" w:rsidTr="00557FDA">
        <w:tc>
          <w:tcPr>
            <w:tcW w:w="438" w:type="dxa"/>
            <w:tcBorders>
              <w:right w:val="single" w:sz="4" w:space="0" w:color="auto"/>
            </w:tcBorders>
          </w:tcPr>
          <w:p w14:paraId="4F46E4A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6DBE8DB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424EB3E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6057FD9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2AA8091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0B7231B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36E927D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29A978E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796D3B2" w14:textId="77777777" w:rsidTr="00557FDA">
        <w:tc>
          <w:tcPr>
            <w:tcW w:w="438" w:type="dxa"/>
            <w:tcBorders>
              <w:right w:val="single" w:sz="4" w:space="0" w:color="auto"/>
            </w:tcBorders>
          </w:tcPr>
          <w:p w14:paraId="0E80FEE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05BFE9E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6" w:type="dxa"/>
          </w:tcPr>
          <w:p w14:paraId="2E7CA0F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</w:tcPr>
          <w:p w14:paraId="7E3865C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54A607D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6" w:type="dxa"/>
          </w:tcPr>
          <w:p w14:paraId="0086CC8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</w:tcPr>
          <w:p w14:paraId="4E5FE95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5088B50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38290F9" w14:textId="77777777" w:rsidTr="00557FDA"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14:paraId="604425E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14:paraId="31702C9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376BBD3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3B4642A4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117763C0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2C3A6BE2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77" w:type="dxa"/>
          </w:tcPr>
          <w:p w14:paraId="58497A3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15E37EC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8F80EAC" w14:textId="77777777" w:rsidTr="00557FDA"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14:paraId="530078A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14:paraId="54214A20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1C2594F4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68D01A9F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129A38A1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417B3D6C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2FF0364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2D5ECD5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24298AF" w14:textId="77777777" w:rsidTr="00557FDA">
        <w:tc>
          <w:tcPr>
            <w:tcW w:w="438" w:type="dxa"/>
            <w:tcBorders>
              <w:right w:val="single" w:sz="4" w:space="0" w:color="auto"/>
            </w:tcBorders>
          </w:tcPr>
          <w:p w14:paraId="4F579953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6EA1F1DF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0</w:t>
            </w:r>
          </w:p>
        </w:tc>
        <w:tc>
          <w:tcPr>
            <w:tcW w:w="486" w:type="dxa"/>
          </w:tcPr>
          <w:p w14:paraId="55C8E75B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9</w:t>
            </w:r>
          </w:p>
        </w:tc>
        <w:tc>
          <w:tcPr>
            <w:tcW w:w="486" w:type="dxa"/>
          </w:tcPr>
          <w:p w14:paraId="176064E7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</w:tcPr>
          <w:p w14:paraId="680BB966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24D462D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02E06AF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67504B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D850625" w14:textId="77777777" w:rsidTr="00557FDA"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14:paraId="4FE81E9B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14:paraId="16EB0086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507FC17C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502EA3B6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284B6C0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707B825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D43EF8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2485F8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BB7DC94" w14:textId="77777777" w:rsidTr="00557FDA"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14:paraId="2349A65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14:paraId="5B7E220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10ED488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7A03596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6D89846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4FA9686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3117943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09E809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A293C45" w14:textId="77777777" w:rsidTr="00557FDA">
        <w:tc>
          <w:tcPr>
            <w:tcW w:w="438" w:type="dxa"/>
            <w:tcBorders>
              <w:right w:val="single" w:sz="4" w:space="0" w:color="auto"/>
            </w:tcBorders>
          </w:tcPr>
          <w:p w14:paraId="2795C46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379C647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05C6A97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315FB5E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3FD18AC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64C5A87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0DDBE11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756709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7AFA1BD9" w14:textId="713054C1" w:rsid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6A26B29F" w14:textId="5C995CDC" w:rsidR="004C7403" w:rsidRPr="00BD531D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proofErr w:type="spellStart"/>
      <w:proofErr w:type="gram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Այժմ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փորձենք</w:t>
      </w:r>
      <w:proofErr w:type="spellEnd"/>
      <w:proofErr w:type="gram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հասկանալ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,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թե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ինչպես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բազմանիշ</w:t>
      </w:r>
      <w:proofErr w:type="spellEnd"/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թիվը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բազմապատկենք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քառա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նիշ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16"/>
          <w:sz w:val="24"/>
          <w:szCs w:val="24"/>
        </w:rPr>
        <w:t xml:space="preserve"> </w:t>
      </w:r>
      <w:proofErr w:type="spellStart"/>
      <w:r>
        <w:rPr>
          <w:rFonts w:ascii="Sylfaen" w:hAnsi="Sylfaen"/>
          <w:b w:val="0"/>
          <w:color w:val="000000" w:themeColor="text1"/>
          <w:sz w:val="24"/>
          <w:szCs w:val="24"/>
        </w:rPr>
        <w:t>թվով</w:t>
      </w:r>
      <w:proofErr w:type="spellEnd"/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։</w:t>
      </w:r>
    </w:p>
    <w:p w14:paraId="699F64B6" w14:textId="0B49AFA8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քառա</w:t>
      </w:r>
      <w:r w:rsidRPr="004C7403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թվով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բազմապատկելիս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սյունակաձև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գրելու դեպքում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նախ </w:t>
      </w:r>
    </w:p>
    <w:p w14:paraId="22E789FD" w14:textId="77777777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այն բազմապատկում ենք միավորով, արդյունքը գրում ենք գծից ներքև 1-ին տողում, ապա տասնավորով, որի  արդյունքը  գրում ենք  երկրոդ տողում  1 նիշ խորքից, հետո հարյուրավորով, որի արդյունքը գրում ենք երրորդ տողում 2 </w:t>
      </w:r>
    </w:p>
    <w:p w14:paraId="46F572E0" w14:textId="3C474E3C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, հետո  հազարավորով,</w:t>
      </w:r>
      <w:r w:rsidRPr="004C7403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որի արդյունքը գրում ենք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4-րդ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տողում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3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</w:p>
    <w:p w14:paraId="27A569A8" w14:textId="5144C481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,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և արդյունքները գումարում ենք այնպես, ինչպես օրինակում՝</w:t>
      </w:r>
    </w:p>
    <w:p w14:paraId="5B3A3041" w14:textId="77777777" w:rsidR="004C7403" w:rsidRPr="00B25BF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699F3BF" w14:textId="77777777" w:rsidR="004C7403" w:rsidRPr="00B25BF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76A25462" w14:textId="77777777" w:rsidR="004C7403" w:rsidRPr="00B25BF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A0B133E" w14:textId="77777777" w:rsidR="004C7403" w:rsidRPr="00B25BF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0FD31518" w14:textId="4C8C3647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Օրինակ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՝</w:t>
      </w:r>
    </w:p>
    <w:p w14:paraId="2FDD0300" w14:textId="77777777" w:rsidR="004C7403" w:rsidRPr="00774DF5" w:rsidRDefault="004C7403" w:rsidP="004C7403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tbl>
      <w:tblPr>
        <w:tblStyle w:val="TableGrid"/>
        <w:tblW w:w="7320" w:type="dxa"/>
        <w:tblInd w:w="-34" w:type="dxa"/>
        <w:tblLook w:val="04A0" w:firstRow="1" w:lastRow="0" w:firstColumn="1" w:lastColumn="0" w:noHBand="0" w:noVBand="1"/>
      </w:tblPr>
      <w:tblGrid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80"/>
        <w:gridCol w:w="486"/>
        <w:gridCol w:w="486"/>
        <w:gridCol w:w="486"/>
        <w:gridCol w:w="486"/>
        <w:gridCol w:w="477"/>
        <w:gridCol w:w="477"/>
      </w:tblGrid>
      <w:tr w:rsidR="004C7403" w:rsidRPr="00774DF5" w14:paraId="4294F32C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412036E9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BE763C3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46EADE85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3B677460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AE85B79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09E735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9F7A337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C3D28F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4CC8E334" w14:textId="195731DA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51C11150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76C21894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0F35E2E6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214E5238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54B4FED1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3EA074E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2CB1F87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5CA26801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04EF970D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6827F2C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755B6B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E4E79F1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23A903FF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260B016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4206B1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3077D34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6741BCF1" w14:textId="515A0145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5FFA6136" w14:textId="77777777" w:rsidR="004C7403" w:rsidRPr="004C7403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6" w:type="dxa"/>
          </w:tcPr>
          <w:p w14:paraId="23703188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</w:tcPr>
          <w:p w14:paraId="2228EAE0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16C75D4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6" w:type="dxa"/>
          </w:tcPr>
          <w:p w14:paraId="7951643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</w:tcPr>
          <w:p w14:paraId="427DCD59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6F3B9A7C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313A1847" w14:textId="77777777" w:rsidTr="004C7403"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1663FD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6AAC547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7031C03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3FA727A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0AA9750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1FA95CF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551F600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545722A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14:paraId="5D7CCA00" w14:textId="015B29FB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14:paraId="175E4176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16020F15" w14:textId="55EDF602" w:rsidR="004C7403" w:rsidRPr="004C7403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  <w:lang w:val="hy-AM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  <w:lang w:val="hy-AM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6809497B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4754DE02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1DD5C2E7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77" w:type="dxa"/>
          </w:tcPr>
          <w:p w14:paraId="2CA2D908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E6CDBD3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2A3F65FE" w14:textId="77777777" w:rsidTr="004C7403"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671B109F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1459A16B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4D9250CD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01329487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0C78C089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0F7EF1CF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140F4D5C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2A177244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14:paraId="1CC2218E" w14:textId="4346BAED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14:paraId="5E8DFC2E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08106860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7880E16B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0354CF12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67988921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61D19B8B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1490B3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0864D266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448DDCC3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115B074C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6C33BC02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17C08AEC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09E2C51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F16FC2F" w14:textId="16E3FBFC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70C0"/>
                <w:sz w:val="24"/>
                <w:szCs w:val="24"/>
              </w:rPr>
              <w:t>+</w:t>
            </w: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D59256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5B9901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D38792B" w14:textId="6087607F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5A8D53CA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0</w:t>
            </w:r>
          </w:p>
        </w:tc>
        <w:tc>
          <w:tcPr>
            <w:tcW w:w="486" w:type="dxa"/>
          </w:tcPr>
          <w:p w14:paraId="7AD45F2B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9</w:t>
            </w:r>
          </w:p>
        </w:tc>
        <w:tc>
          <w:tcPr>
            <w:tcW w:w="486" w:type="dxa"/>
          </w:tcPr>
          <w:p w14:paraId="4053FF50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</w:tcPr>
          <w:p w14:paraId="7176824A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6A71561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19012227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5B87EB90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4C2C9212" w14:textId="77777777" w:rsidTr="004C7403"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D60FA9B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7C7ADA4E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1015E5EA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3321F3FC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3899EA4E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03BE916D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40DDA2F8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11C1C98E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1EE859CA" w14:textId="480971D6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left w:val="single" w:sz="4" w:space="0" w:color="auto"/>
              <w:bottom w:val="single" w:sz="4" w:space="0" w:color="auto"/>
            </w:tcBorders>
          </w:tcPr>
          <w:p w14:paraId="52C95FD7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126EA38F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3985605E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4CCED18F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354A4BDE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E4D5338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77E87CC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0151C6B1" w14:textId="77777777" w:rsidTr="004C7403"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7D65BE43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4341121E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3260D374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479CD8B7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6732BA92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202C67EE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29BD6B9" w14:textId="1F0872CD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F895911" w14:textId="2228D37A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0</w:t>
            </w: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4ECAB35" w14:textId="1345C138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14:paraId="6670F4F5" w14:textId="76124946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167239A4" w14:textId="3691EAA8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371A0BDD" w14:textId="180EFF14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7D45FB77" w14:textId="62F97BCB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00CD10CD" w14:textId="7E32191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560A32A8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60463AFC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1110FF81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34DD4D99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28F6B688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1BC551FB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BE6C41A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EFE02F1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1C3CE29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14:paraId="5FC8E956" w14:textId="76596BA5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14:paraId="39AC7E68" w14:textId="5F838729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14:paraId="3940326B" w14:textId="3F9FF3D1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top w:val="single" w:sz="18" w:space="0" w:color="auto"/>
              <w:left w:val="single" w:sz="4" w:space="0" w:color="auto"/>
            </w:tcBorders>
          </w:tcPr>
          <w:p w14:paraId="6EDAFC99" w14:textId="4D39DB54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62197B0E" w14:textId="06D8FBA0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0692C37F" w14:textId="0F60924B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476298D5" w14:textId="7C16BD14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2C8DF7F9" w14:textId="0B7E01C6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5D6EE811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02C9C180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66306885" w14:textId="77777777" w:rsidR="004C7403" w:rsidRPr="00774DF5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680B4C8A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</w:p>
    <w:p w14:paraId="14843BF4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Առաջադրանքներ</w:t>
      </w:r>
    </w:p>
    <w:p w14:paraId="2FFCAFBF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0BEEFD65" w14:textId="77777777" w:rsidR="00BD531D" w:rsidRPr="00774DF5" w:rsidRDefault="00BD531D" w:rsidP="00BD531D">
      <w:pPr>
        <w:pStyle w:val="11"/>
        <w:numPr>
          <w:ilvl w:val="0"/>
          <w:numId w:val="1"/>
        </w:numPr>
        <w:spacing w:before="1"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Հաշվի՛ր արտահայտության արժեքը՝ </w:t>
      </w:r>
    </w:p>
    <w:p w14:paraId="6A7BB859" w14:textId="6E117A0E" w:rsidR="00BD531D" w:rsidRPr="00774DF5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3264·18</w:t>
      </w:r>
      <w:r w:rsidR="00635D37">
        <w:rPr>
          <w:rFonts w:ascii="Sylfaen" w:hAnsi="Sylfaen"/>
          <w:b w:val="0"/>
          <w:color w:val="000000" w:themeColor="text1"/>
          <w:sz w:val="24"/>
          <w:szCs w:val="24"/>
        </w:rPr>
        <w:t>=52752</w:t>
      </w:r>
    </w:p>
    <w:p w14:paraId="275C1210" w14:textId="7BFDCB5F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3DF89849" w14:textId="77777777" w:rsidTr="00557FDA">
        <w:trPr>
          <w:trHeight w:val="365"/>
        </w:trPr>
        <w:tc>
          <w:tcPr>
            <w:tcW w:w="517" w:type="dxa"/>
          </w:tcPr>
          <w:p w14:paraId="122DC09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420CF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F91F3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2FBB5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23263C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2A11C6" w14:textId="1A20D0ED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72F89BFD" w14:textId="77FBE3E5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4685288E" w14:textId="1562B331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7D719BEF" w14:textId="068120F7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0A78238D" w14:textId="22DA661E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14:paraId="3EFC3AAD" w14:textId="77777777" w:rsidTr="00B25BF4">
        <w:trPr>
          <w:trHeight w:val="378"/>
        </w:trPr>
        <w:tc>
          <w:tcPr>
            <w:tcW w:w="517" w:type="dxa"/>
          </w:tcPr>
          <w:p w14:paraId="04F70DF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4DFE10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BC9702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9E0B6D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4" w:space="0" w:color="000000"/>
              <w:right w:val="single" w:sz="4" w:space="0" w:color="000000"/>
            </w:tcBorders>
          </w:tcPr>
          <w:p w14:paraId="2CD2A614" w14:textId="65FD4648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left w:val="single" w:sz="4" w:space="0" w:color="000000"/>
              <w:bottom w:val="single" w:sz="12" w:space="0" w:color="000000"/>
            </w:tcBorders>
          </w:tcPr>
          <w:p w14:paraId="283A168C" w14:textId="2C8889EF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577FC50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5BB7C63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43CDA51" w14:textId="2F8C6431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1D902C32" w14:textId="0DD33E67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BD531D" w:rsidRPr="00774DF5" w14:paraId="3600D6D7" w14:textId="77777777" w:rsidTr="00B25BF4">
        <w:trPr>
          <w:trHeight w:val="365"/>
        </w:trPr>
        <w:tc>
          <w:tcPr>
            <w:tcW w:w="517" w:type="dxa"/>
          </w:tcPr>
          <w:p w14:paraId="6D63E7B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CBE6F9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0CCC32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67CFA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000000"/>
            </w:tcBorders>
          </w:tcPr>
          <w:p w14:paraId="2B968972" w14:textId="1D87DECF" w:rsidR="00BD531D" w:rsidRPr="00774DF5" w:rsidRDefault="00635D37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923A857" w14:textId="4371407D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77FDE7D8" w14:textId="57FFFD2B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62B44C4B" w14:textId="7493F888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9DFB8C8" w14:textId="370D7F09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6C09AD6" w14:textId="6E4C83E2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14:paraId="208959B4" w14:textId="77777777" w:rsidTr="00635D37">
        <w:trPr>
          <w:trHeight w:val="378"/>
        </w:trPr>
        <w:tc>
          <w:tcPr>
            <w:tcW w:w="517" w:type="dxa"/>
          </w:tcPr>
          <w:p w14:paraId="593EBA7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6834DB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648C54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0C4712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34FE5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B0F2DE5" w14:textId="70031753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50608AA0" w14:textId="7BD7816D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2B2ED33" w14:textId="158D2D09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5428589" w14:textId="64055E40" w:rsidR="00BD531D" w:rsidRPr="00774DF5" w:rsidRDefault="00B25BF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409A19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70043110" w14:textId="77777777" w:rsidTr="00635D37">
        <w:trPr>
          <w:trHeight w:val="378"/>
        </w:trPr>
        <w:tc>
          <w:tcPr>
            <w:tcW w:w="517" w:type="dxa"/>
          </w:tcPr>
          <w:p w14:paraId="5043102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D07A9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3FCEB4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8DB8BA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989D66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7F3A2A9" w14:textId="4BF3482F" w:rsidR="00BD531D" w:rsidRPr="00774DF5" w:rsidRDefault="00635D37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28B3F46E" w14:textId="4F251874" w:rsidR="00BD531D" w:rsidRPr="00774DF5" w:rsidRDefault="00635D37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1AB4DAEF" w14:textId="5D27EAC3" w:rsidR="00BD531D" w:rsidRPr="00774DF5" w:rsidRDefault="00635D37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273FB46E" w14:textId="5F6625C3" w:rsidR="00BD531D" w:rsidRPr="00774DF5" w:rsidRDefault="00635D37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1F99CE0" w14:textId="6CC38B65" w:rsidR="00BD531D" w:rsidRPr="00774DF5" w:rsidRDefault="00635D37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14:paraId="2D675C08" w14:textId="77777777" w:rsidTr="00557FDA">
        <w:trPr>
          <w:trHeight w:val="390"/>
        </w:trPr>
        <w:tc>
          <w:tcPr>
            <w:tcW w:w="517" w:type="dxa"/>
          </w:tcPr>
          <w:p w14:paraId="6BDB1E0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1C166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949D9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6DEBA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F6BBB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B8D197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1732A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FF795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EDE4FA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A18B3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374BFAD" w14:textId="77777777" w:rsidTr="00557FDA">
        <w:trPr>
          <w:trHeight w:val="390"/>
        </w:trPr>
        <w:tc>
          <w:tcPr>
            <w:tcW w:w="517" w:type="dxa"/>
          </w:tcPr>
          <w:p w14:paraId="5176947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D29D0E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840E31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C54149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0A7942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7EBF3E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1F8232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6896C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26C6E4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4CFD03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FF91652" w14:textId="77777777" w:rsidTr="00557FDA">
        <w:trPr>
          <w:trHeight w:val="390"/>
        </w:trPr>
        <w:tc>
          <w:tcPr>
            <w:tcW w:w="517" w:type="dxa"/>
          </w:tcPr>
          <w:p w14:paraId="20EA31E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38A486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B07B80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2C025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D62B22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E584C7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7A5F1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9E40D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29F88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313CD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76E3B55" w14:textId="77777777" w:rsidTr="00557FDA">
        <w:trPr>
          <w:trHeight w:val="390"/>
        </w:trPr>
        <w:tc>
          <w:tcPr>
            <w:tcW w:w="517" w:type="dxa"/>
          </w:tcPr>
          <w:p w14:paraId="21DA236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88DEC0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7A5BEA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90309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2A5BAF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B0398E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40D048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2743ED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9A5DC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0C2ED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A0614EE" w14:textId="77777777" w:rsidTr="00557FDA">
        <w:trPr>
          <w:trHeight w:val="390"/>
        </w:trPr>
        <w:tc>
          <w:tcPr>
            <w:tcW w:w="517" w:type="dxa"/>
          </w:tcPr>
          <w:p w14:paraId="3AE7198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ECA135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56157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82CDB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1B1B5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F45FA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063FF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5D1C13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AED97C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E43D0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15A0B5D" w14:textId="77777777" w:rsidTr="00557FDA">
        <w:trPr>
          <w:trHeight w:val="390"/>
        </w:trPr>
        <w:tc>
          <w:tcPr>
            <w:tcW w:w="517" w:type="dxa"/>
          </w:tcPr>
          <w:p w14:paraId="465DAAB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6A96B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E25478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7358D0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6F81C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D3B43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B6AAD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AC46DF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BB8C9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20DAAB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62A0CFF" w14:textId="77777777" w:rsidTr="00557FDA">
        <w:trPr>
          <w:trHeight w:val="390"/>
        </w:trPr>
        <w:tc>
          <w:tcPr>
            <w:tcW w:w="517" w:type="dxa"/>
          </w:tcPr>
          <w:p w14:paraId="3672B81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0C306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A8C8A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626E9E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E88CD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704EA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88727C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0DCA7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1D3AE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68A90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17FAB8A0" w14:textId="3127BD8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5C9EBF14" w14:textId="525A5482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15024·29</w:t>
      </w:r>
      <w:r w:rsidR="00440DF3">
        <w:rPr>
          <w:rFonts w:ascii="Sylfaen" w:hAnsi="Sylfaen"/>
          <w:b w:val="0"/>
          <w:color w:val="000000" w:themeColor="text1"/>
          <w:sz w:val="24"/>
          <w:szCs w:val="24"/>
        </w:rPr>
        <w:t>=515696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14:paraId="3DAF70FA" w14:textId="77777777" w:rsidTr="00B16CE4">
        <w:trPr>
          <w:trHeight w:val="365"/>
        </w:trPr>
        <w:tc>
          <w:tcPr>
            <w:tcW w:w="517" w:type="dxa"/>
          </w:tcPr>
          <w:p w14:paraId="6B8C68E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4A1C3E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CE6631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D745D3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42819F6" w14:textId="459BB0DE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0178C132" w14:textId="2F844C6B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109851F1" w14:textId="01747CEA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3E8C3590" w14:textId="6CE8E0E4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3EF9E55" w14:textId="3D087A66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3A99E9E9" w14:textId="094C6BE8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0B4B26" w:rsidRPr="00774DF5" w14:paraId="6D1F93C2" w14:textId="77777777" w:rsidTr="00635D37">
        <w:trPr>
          <w:trHeight w:val="378"/>
        </w:trPr>
        <w:tc>
          <w:tcPr>
            <w:tcW w:w="517" w:type="dxa"/>
          </w:tcPr>
          <w:p w14:paraId="0E8DFEC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74484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0067F4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000000"/>
            </w:tcBorders>
          </w:tcPr>
          <w:p w14:paraId="344E71D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071CF7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93024C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700A4E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EC27F3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69655D7" w14:textId="53D45662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067E742" w14:textId="1402C2CC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</w:tr>
      <w:tr w:rsidR="000B4B26" w:rsidRPr="00774DF5" w14:paraId="25A08B6B" w14:textId="77777777" w:rsidTr="00635D37">
        <w:trPr>
          <w:trHeight w:val="365"/>
        </w:trPr>
        <w:tc>
          <w:tcPr>
            <w:tcW w:w="517" w:type="dxa"/>
          </w:tcPr>
          <w:p w14:paraId="6F746FF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F72AC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530A6A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000000"/>
            </w:tcBorders>
          </w:tcPr>
          <w:p w14:paraId="36761B67" w14:textId="7D52C56F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6C0603E0" w14:textId="3C353AF1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DCF90D3" w14:textId="612300B2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EF3D095" w14:textId="16DEA201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A95CD7A" w14:textId="75F9C512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6FF8A9FE" w14:textId="0A0A3309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19E6BF6" w14:textId="44549E89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</w:tr>
      <w:tr w:rsidR="000B4B26" w:rsidRPr="00774DF5" w14:paraId="3D90B99D" w14:textId="77777777" w:rsidTr="00635D37">
        <w:trPr>
          <w:trHeight w:val="378"/>
        </w:trPr>
        <w:tc>
          <w:tcPr>
            <w:tcW w:w="517" w:type="dxa"/>
          </w:tcPr>
          <w:p w14:paraId="1B11538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2BF0D3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6B756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851DD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4D6648B" w14:textId="59D67B6C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5FDC257A" w14:textId="6D102C96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1B969243" w14:textId="1FC2EE85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A75DF1D" w14:textId="3AE22A95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16FD6661" w14:textId="3753D043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124D610C" w14:textId="25696CEA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FEB033C" w14:textId="77777777" w:rsidTr="00635D37">
        <w:trPr>
          <w:trHeight w:val="378"/>
        </w:trPr>
        <w:tc>
          <w:tcPr>
            <w:tcW w:w="517" w:type="dxa"/>
          </w:tcPr>
          <w:p w14:paraId="742D94F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B9059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C18A33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83A264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9DB85EE" w14:textId="79E15C4B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5ADB2E8" w14:textId="559EA028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3B55802" w14:textId="41730290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EFE0384" w14:textId="74361498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1D9C10A" w14:textId="59C0F398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19CF4732" w14:textId="5A4DE91B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</w:tr>
      <w:tr w:rsidR="000B4B26" w:rsidRPr="00774DF5" w14:paraId="64567FA1" w14:textId="77777777" w:rsidTr="00B16CE4">
        <w:trPr>
          <w:trHeight w:val="390"/>
        </w:trPr>
        <w:tc>
          <w:tcPr>
            <w:tcW w:w="517" w:type="dxa"/>
          </w:tcPr>
          <w:p w14:paraId="35E7FCE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FDCDC5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FCD91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20C34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F18F0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A08FDD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00374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56059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209D4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A3DEA6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3B542A9" w14:textId="77777777" w:rsidTr="00B16CE4">
        <w:trPr>
          <w:trHeight w:val="390"/>
        </w:trPr>
        <w:tc>
          <w:tcPr>
            <w:tcW w:w="517" w:type="dxa"/>
          </w:tcPr>
          <w:p w14:paraId="656B3A3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A67F4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76D419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57B5C8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98C8B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858ADA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D0AE11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693D9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16D943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DBD63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5DEB2C6" w14:textId="77777777" w:rsidTr="00B16CE4">
        <w:trPr>
          <w:trHeight w:val="390"/>
        </w:trPr>
        <w:tc>
          <w:tcPr>
            <w:tcW w:w="517" w:type="dxa"/>
          </w:tcPr>
          <w:p w14:paraId="4BCB28F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BEF177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E652A7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A1B146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EBD42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1375A8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399A07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AE263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EFCC0C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17D7AD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AD98EDB" w14:textId="77777777" w:rsidTr="00B16CE4">
        <w:trPr>
          <w:trHeight w:val="390"/>
        </w:trPr>
        <w:tc>
          <w:tcPr>
            <w:tcW w:w="517" w:type="dxa"/>
          </w:tcPr>
          <w:p w14:paraId="1B7D048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623D4D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A9D4A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94F4D7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25B259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BF0D5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570A95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E1E22E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52F160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A6DA18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84A7833" w14:textId="77777777" w:rsidTr="00B16CE4">
        <w:trPr>
          <w:trHeight w:val="390"/>
        </w:trPr>
        <w:tc>
          <w:tcPr>
            <w:tcW w:w="517" w:type="dxa"/>
          </w:tcPr>
          <w:p w14:paraId="474A3BD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5E7014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A29980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BB039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9857BA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0E6116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5379FA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F4725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D3D8B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F2E8FA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E11903D" w14:textId="77777777" w:rsidTr="00B16CE4">
        <w:trPr>
          <w:trHeight w:val="390"/>
        </w:trPr>
        <w:tc>
          <w:tcPr>
            <w:tcW w:w="517" w:type="dxa"/>
          </w:tcPr>
          <w:p w14:paraId="6BF217A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181C39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A3A8AE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2EF4EC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AD1A9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E273A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7B316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B23C3C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1B082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13BB9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1219A42" w14:textId="77777777" w:rsidTr="00B16CE4">
        <w:trPr>
          <w:trHeight w:val="390"/>
        </w:trPr>
        <w:tc>
          <w:tcPr>
            <w:tcW w:w="517" w:type="dxa"/>
          </w:tcPr>
          <w:p w14:paraId="22D746F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C9F3D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99BE92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D4C4E8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36DE80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A6A99C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9B17B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6EA14A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26716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6DA55F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5B807EC6" w14:textId="7777777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71427393" w14:textId="269BE968" w:rsidR="00BD531D" w:rsidRPr="00774DF5" w:rsidRDefault="004C7403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32689·128</w:t>
      </w:r>
      <w:r w:rsidR="00440DF3">
        <w:rPr>
          <w:rFonts w:ascii="Sylfaen" w:hAnsi="Sylfaen"/>
          <w:b w:val="0"/>
          <w:color w:val="000000" w:themeColor="text1"/>
          <w:sz w:val="24"/>
          <w:szCs w:val="24"/>
        </w:rPr>
        <w:t>=4184192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14:paraId="27639555" w14:textId="77777777" w:rsidTr="00B16CE4">
        <w:trPr>
          <w:trHeight w:val="365"/>
        </w:trPr>
        <w:tc>
          <w:tcPr>
            <w:tcW w:w="517" w:type="dxa"/>
          </w:tcPr>
          <w:p w14:paraId="552ED29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514F4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A5B5CF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E0B3BF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0843BB" w14:textId="722D0EBF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581B1DF8" w14:textId="3938F6A9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2359A669" w14:textId="354C8088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4151E02A" w14:textId="7055F1E6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7D1172D0" w14:textId="39AC5108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216E8150" w14:textId="7328F8FD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</w:tr>
      <w:tr w:rsidR="000B4B26" w:rsidRPr="00774DF5" w14:paraId="0C4A751C" w14:textId="77777777" w:rsidTr="00635D37">
        <w:trPr>
          <w:trHeight w:val="378"/>
        </w:trPr>
        <w:tc>
          <w:tcPr>
            <w:tcW w:w="517" w:type="dxa"/>
          </w:tcPr>
          <w:p w14:paraId="3264AB5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B0E94D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971646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000000"/>
            </w:tcBorders>
          </w:tcPr>
          <w:p w14:paraId="6E24E0B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17CE840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8AC0AE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B2C5F7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05766F8" w14:textId="27BA1151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141612E9" w14:textId="28371164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DE02DD1" w14:textId="63A2EF4F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0B4B26" w:rsidRPr="00774DF5" w14:paraId="3D32AC5F" w14:textId="77777777" w:rsidTr="00635D37">
        <w:trPr>
          <w:trHeight w:val="365"/>
        </w:trPr>
        <w:tc>
          <w:tcPr>
            <w:tcW w:w="517" w:type="dxa"/>
          </w:tcPr>
          <w:p w14:paraId="1F7B5FE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B1B0B9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99790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000000"/>
            </w:tcBorders>
          </w:tcPr>
          <w:p w14:paraId="15C5BA99" w14:textId="2C5E59B1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D942F03" w14:textId="7CC39C90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18DC5F1B" w14:textId="775A2B9B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939608E" w14:textId="5947DDB5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93A07F3" w14:textId="35114118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124F9905" w14:textId="71FB1579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12AE20F2" w14:textId="4873C867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0B4B26" w:rsidRPr="00774DF5" w14:paraId="1D759162" w14:textId="77777777" w:rsidTr="00B16CE4">
        <w:trPr>
          <w:trHeight w:val="378"/>
        </w:trPr>
        <w:tc>
          <w:tcPr>
            <w:tcW w:w="517" w:type="dxa"/>
          </w:tcPr>
          <w:p w14:paraId="5C0B84C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F20FC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154095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FF6B2A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30BA63" w14:textId="072577C2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366B3C43" w14:textId="3B9C39E8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4AF39714" w14:textId="63E0C05E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7DF7B1B4" w14:textId="0D502737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2269459F" w14:textId="46732F19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3BA0A8B9" w14:textId="4BE2BB48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0685534" w14:textId="77777777" w:rsidTr="00635D37">
        <w:trPr>
          <w:trHeight w:val="378"/>
        </w:trPr>
        <w:tc>
          <w:tcPr>
            <w:tcW w:w="517" w:type="dxa"/>
          </w:tcPr>
          <w:p w14:paraId="42571DB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1BC96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0A38A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000000"/>
            </w:tcBorders>
          </w:tcPr>
          <w:p w14:paraId="2F2D30E5" w14:textId="543793E5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3B99855" w14:textId="4F8B30C7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215D83C" w14:textId="54C4E22E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0B154A3F" w14:textId="676FE534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ACDFB33" w14:textId="316D6747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5B2AA2BA" w14:textId="4D1FD90C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0DB1933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AD8BC76" w14:textId="77777777" w:rsidTr="00635D37">
        <w:trPr>
          <w:trHeight w:val="390"/>
        </w:trPr>
        <w:tc>
          <w:tcPr>
            <w:tcW w:w="517" w:type="dxa"/>
          </w:tcPr>
          <w:p w14:paraId="6D9991A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75343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660202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000000"/>
            </w:tcBorders>
          </w:tcPr>
          <w:p w14:paraId="50BD7425" w14:textId="78B55361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F1D8756" w14:textId="5F4CBB74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7ADDA430" w14:textId="1DC03DDD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23F0BD40" w14:textId="73121043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659904CF" w14:textId="1706D766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A5A5AC2" w14:textId="7C821DAC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7588AFC" w14:textId="26B9437A" w:rsidR="000B4B26" w:rsidRPr="00774DF5" w:rsidRDefault="00635D3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0B4B26" w:rsidRPr="00774DF5" w14:paraId="1C480B86" w14:textId="77777777" w:rsidTr="00B16CE4">
        <w:trPr>
          <w:trHeight w:val="390"/>
        </w:trPr>
        <w:tc>
          <w:tcPr>
            <w:tcW w:w="517" w:type="dxa"/>
          </w:tcPr>
          <w:p w14:paraId="2AF8641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6250DD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68FD2A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90642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5FC53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11E027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50374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65D8F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424A3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325CD7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C38FABE" w14:textId="77777777" w:rsidTr="00B16CE4">
        <w:trPr>
          <w:trHeight w:val="390"/>
        </w:trPr>
        <w:tc>
          <w:tcPr>
            <w:tcW w:w="517" w:type="dxa"/>
          </w:tcPr>
          <w:p w14:paraId="12EEDD7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B3B4A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26B6B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D3BBBE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A3923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2C010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830F96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DBFE2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B1873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9E192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0A9A513" w14:textId="77777777" w:rsidTr="00B16CE4">
        <w:trPr>
          <w:trHeight w:val="390"/>
        </w:trPr>
        <w:tc>
          <w:tcPr>
            <w:tcW w:w="517" w:type="dxa"/>
          </w:tcPr>
          <w:p w14:paraId="00F7F64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3AF146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EAE5F6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8EC94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ACBD6D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8FD1B3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10A009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7C5AB7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501C2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54937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4B64BB8" w14:textId="77777777" w:rsidTr="00B16CE4">
        <w:trPr>
          <w:trHeight w:val="390"/>
        </w:trPr>
        <w:tc>
          <w:tcPr>
            <w:tcW w:w="517" w:type="dxa"/>
          </w:tcPr>
          <w:p w14:paraId="672EC54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85447C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451B21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D29392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82542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E22A1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2748AD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00456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174848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0DDBC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BB0DD7E" w14:textId="77777777" w:rsidTr="00B16CE4">
        <w:trPr>
          <w:trHeight w:val="390"/>
        </w:trPr>
        <w:tc>
          <w:tcPr>
            <w:tcW w:w="517" w:type="dxa"/>
          </w:tcPr>
          <w:p w14:paraId="4083C28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9CAE2C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76BB4E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A08DBD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0E7791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B1E207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DD0EB7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E5495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3A2DD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FCAE2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AD7494B" w14:textId="77777777" w:rsidTr="00B16CE4">
        <w:trPr>
          <w:trHeight w:val="390"/>
        </w:trPr>
        <w:tc>
          <w:tcPr>
            <w:tcW w:w="517" w:type="dxa"/>
          </w:tcPr>
          <w:p w14:paraId="1B2DDDE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9A71F8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B70709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9D29F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F6027B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E0BE1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EA83E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D30A4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43D81E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AD8BC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8BF048F" w14:textId="77777777" w:rsidR="00BD531D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7B527065" w14:textId="7777777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6244E848" w14:textId="7777777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231E89F7" w14:textId="243E2074" w:rsidR="00BD531D" w:rsidRPr="00F97EDE" w:rsidRDefault="004C7403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6234·108</w:t>
      </w:r>
      <w:r w:rsidR="00440DF3">
        <w:rPr>
          <w:rFonts w:ascii="Sylfaen" w:hAnsi="Sylfaen"/>
          <w:b w:val="0"/>
          <w:color w:val="000000" w:themeColor="text1"/>
          <w:sz w:val="24"/>
          <w:szCs w:val="24"/>
        </w:rPr>
        <w:t>=112212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1E91AD59" w14:textId="77777777" w:rsidTr="00557FDA">
        <w:trPr>
          <w:trHeight w:val="365"/>
        </w:trPr>
        <w:tc>
          <w:tcPr>
            <w:tcW w:w="517" w:type="dxa"/>
          </w:tcPr>
          <w:p w14:paraId="659F7C0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2670F3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BE5FB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6A703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E605A3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725842" w14:textId="0CD212EF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7AB0B91C" w14:textId="46EB87BB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68BA5EE8" w14:textId="54C2D8B7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50D7CE4F" w14:textId="5200BEC5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02129959" w14:textId="01A360B0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14:paraId="37800E10" w14:textId="77777777" w:rsidTr="00440DF3">
        <w:trPr>
          <w:trHeight w:val="378"/>
        </w:trPr>
        <w:tc>
          <w:tcPr>
            <w:tcW w:w="517" w:type="dxa"/>
          </w:tcPr>
          <w:p w14:paraId="55B3E3C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136663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EFB4D4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9D070C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C83C09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1581089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1233AD0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381980B" w14:textId="73C10099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DB2C82B" w14:textId="4E40E46B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EB60238" w14:textId="2A87C566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BD531D" w:rsidRPr="00774DF5" w14:paraId="34204EC4" w14:textId="77777777" w:rsidTr="00440DF3">
        <w:trPr>
          <w:trHeight w:val="365"/>
        </w:trPr>
        <w:tc>
          <w:tcPr>
            <w:tcW w:w="517" w:type="dxa"/>
          </w:tcPr>
          <w:p w14:paraId="46A84EF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1EAE4D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B5A47B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17E7DD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6CAD8D45" w14:textId="25FE2207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91181CF" w14:textId="3174B944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FADBD3E" w14:textId="65F42D42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17419B3D" w14:textId="47F8DE4B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AED30FA" w14:textId="580164E5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87CBB0B" w14:textId="5BBAA5F2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14:paraId="13398CB6" w14:textId="77777777" w:rsidTr="00440DF3">
        <w:trPr>
          <w:trHeight w:val="378"/>
        </w:trPr>
        <w:tc>
          <w:tcPr>
            <w:tcW w:w="517" w:type="dxa"/>
          </w:tcPr>
          <w:p w14:paraId="567A90C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1087B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327F0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3ED37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1143DD2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388792F" w14:textId="108BE348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559DF39D" w14:textId="1328BFB0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797AB79" w14:textId="5CC0C770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009A07D8" w14:textId="7C041105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02B9680" w14:textId="430DE560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D4EE4B9" w14:textId="77777777" w:rsidTr="00440DF3">
        <w:trPr>
          <w:trHeight w:val="378"/>
        </w:trPr>
        <w:tc>
          <w:tcPr>
            <w:tcW w:w="517" w:type="dxa"/>
          </w:tcPr>
          <w:p w14:paraId="21D7E9C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30A70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C84F2C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361965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1D0E18B" w14:textId="571CFA46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56960D8" w14:textId="0FA3D71D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6B52605" w14:textId="1B801F4C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2E8068B5" w14:textId="1D3D5D16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F3DA7E5" w14:textId="5628CA7D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B5EC240" w14:textId="75ED11C5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14:paraId="2C90E97E" w14:textId="77777777" w:rsidTr="00557FDA">
        <w:trPr>
          <w:trHeight w:val="390"/>
        </w:trPr>
        <w:tc>
          <w:tcPr>
            <w:tcW w:w="517" w:type="dxa"/>
          </w:tcPr>
          <w:p w14:paraId="26A94E0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822F43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0029D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150FB1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ABE464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99EE2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520D0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CAD4F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A5887C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5ECAA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39BA487" w14:textId="77777777" w:rsidTr="00557FDA">
        <w:trPr>
          <w:trHeight w:val="390"/>
        </w:trPr>
        <w:tc>
          <w:tcPr>
            <w:tcW w:w="517" w:type="dxa"/>
          </w:tcPr>
          <w:p w14:paraId="0511993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F2F1CA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D6B3EC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54721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0AAE59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36423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96536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0B5F9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5E889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DAA917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D041589" w14:textId="77777777" w:rsidTr="00557FDA">
        <w:trPr>
          <w:trHeight w:val="390"/>
        </w:trPr>
        <w:tc>
          <w:tcPr>
            <w:tcW w:w="517" w:type="dxa"/>
          </w:tcPr>
          <w:p w14:paraId="7503932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5311D4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3D0C0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9033D3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50243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9897B5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4E798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98E23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2C595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B6C18E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79C5358" w14:textId="77777777" w:rsidTr="00557FDA">
        <w:trPr>
          <w:trHeight w:val="390"/>
        </w:trPr>
        <w:tc>
          <w:tcPr>
            <w:tcW w:w="517" w:type="dxa"/>
          </w:tcPr>
          <w:p w14:paraId="40BAE46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CD9807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F22136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4FE6E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95B2A5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9749C2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9968B3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F68503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D9480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AC574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06B2CB5" w14:textId="77777777" w:rsidTr="00557FDA">
        <w:trPr>
          <w:trHeight w:val="390"/>
        </w:trPr>
        <w:tc>
          <w:tcPr>
            <w:tcW w:w="517" w:type="dxa"/>
          </w:tcPr>
          <w:p w14:paraId="5336450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40363F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11E60E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5777E6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38967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9F1791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FC079F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13110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812AC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A523FE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5EEC261" w14:textId="77777777" w:rsidTr="00557FDA">
        <w:trPr>
          <w:trHeight w:val="390"/>
        </w:trPr>
        <w:tc>
          <w:tcPr>
            <w:tcW w:w="517" w:type="dxa"/>
          </w:tcPr>
          <w:p w14:paraId="1A9EEBC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C80AD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E54698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761BD0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B9CC27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7DCB5F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93E2FD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BEBDF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D89E18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9CDD9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9E7FFA6" w14:textId="77777777" w:rsidTr="00557FDA">
        <w:trPr>
          <w:trHeight w:val="390"/>
        </w:trPr>
        <w:tc>
          <w:tcPr>
            <w:tcW w:w="517" w:type="dxa"/>
          </w:tcPr>
          <w:p w14:paraId="03A3BDC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B38FF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A7FF4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F9383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EF2FF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30ED15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A82F26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9AC29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828254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29CE9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4E5A608A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46142954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3BF134A0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7C366456" w14:textId="6D7B04BF" w:rsidR="00BD531D" w:rsidRPr="004C7403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3089·20</w:t>
      </w:r>
      <w:r w:rsidR="000B4B26">
        <w:rPr>
          <w:rFonts w:ascii="Sylfaen" w:hAnsi="Sylfaen"/>
          <w:b w:val="0"/>
          <w:color w:val="000000" w:themeColor="text1"/>
          <w:sz w:val="24"/>
          <w:szCs w:val="24"/>
        </w:rPr>
        <w:t>9</w:t>
      </w:r>
      <w:r w:rsidR="00440DF3">
        <w:rPr>
          <w:rFonts w:ascii="Sylfaen" w:hAnsi="Sylfaen"/>
          <w:b w:val="0"/>
          <w:color w:val="000000" w:themeColor="text1"/>
          <w:sz w:val="24"/>
          <w:szCs w:val="24"/>
        </w:rPr>
        <w:t>=89518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47A2510A" w14:textId="77777777" w:rsidTr="00557FDA">
        <w:trPr>
          <w:trHeight w:val="365"/>
        </w:trPr>
        <w:tc>
          <w:tcPr>
            <w:tcW w:w="517" w:type="dxa"/>
          </w:tcPr>
          <w:p w14:paraId="4DB4237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C0649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E0CE9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61BAB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43D15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C21965" w14:textId="1216B95E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65551307" w14:textId="229D8803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0BC7EBE2" w14:textId="21B65C1F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FB0E5A4" w14:textId="6BF8C988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10668253" w14:textId="4258500E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</w:tr>
      <w:tr w:rsidR="00BD531D" w:rsidRPr="00774DF5" w14:paraId="1636B8B1" w14:textId="77777777" w:rsidTr="00440DF3">
        <w:trPr>
          <w:trHeight w:val="378"/>
        </w:trPr>
        <w:tc>
          <w:tcPr>
            <w:tcW w:w="517" w:type="dxa"/>
          </w:tcPr>
          <w:p w14:paraId="390BD0E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5596FA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1D35A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2A1302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CC0F6C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1C7E30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C5D0F9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092C9084" w14:textId="1077A366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0DB0DE50" w14:textId="58C43E65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554D6C0B" w14:textId="7B9A8753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</w:tr>
      <w:tr w:rsidR="00BD531D" w:rsidRPr="00774DF5" w14:paraId="6A500DD8" w14:textId="77777777" w:rsidTr="00440DF3">
        <w:trPr>
          <w:trHeight w:val="365"/>
        </w:trPr>
        <w:tc>
          <w:tcPr>
            <w:tcW w:w="517" w:type="dxa"/>
          </w:tcPr>
          <w:p w14:paraId="4C5817D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97A67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6DAEE4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7F36CE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0A6080D" w14:textId="724664CC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C8FB9A8" w14:textId="1195EACF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70D24130" w14:textId="3F5DD50D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D1BC280" w14:textId="0DC32300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D019047" w14:textId="12227139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008BD3A" w14:textId="4E5E505A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</w:tr>
      <w:tr w:rsidR="00BD531D" w:rsidRPr="00774DF5" w14:paraId="086C29F8" w14:textId="77777777" w:rsidTr="00440DF3">
        <w:trPr>
          <w:trHeight w:val="378"/>
        </w:trPr>
        <w:tc>
          <w:tcPr>
            <w:tcW w:w="517" w:type="dxa"/>
          </w:tcPr>
          <w:p w14:paraId="1C30050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3D40F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DF3489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3557B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E731FE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19B0C7A" w14:textId="2FB322AC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43A62F6" w14:textId="41400643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EF34B82" w14:textId="5142C824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06A4B9C2" w14:textId="7B99BA54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87700F2" w14:textId="538E2E1D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19987388" w14:textId="77777777" w:rsidTr="00440DF3">
        <w:trPr>
          <w:trHeight w:val="378"/>
        </w:trPr>
        <w:tc>
          <w:tcPr>
            <w:tcW w:w="517" w:type="dxa"/>
          </w:tcPr>
          <w:p w14:paraId="3892D1D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89925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BF7D3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3301E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FDC651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751FE8EA" w14:textId="2F2A245A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6437620D" w14:textId="0630B7A0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 xml:space="preserve">9 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BB96F1B" w14:textId="160138A3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3E8253E" w14:textId="47E691F1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BE98B7A" w14:textId="7379A463" w:rsidR="00BD531D" w:rsidRPr="00774DF5" w:rsidRDefault="00440DF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BD531D" w:rsidRPr="00774DF5" w14:paraId="6C026784" w14:textId="77777777" w:rsidTr="00557FDA">
        <w:trPr>
          <w:trHeight w:val="390"/>
        </w:trPr>
        <w:tc>
          <w:tcPr>
            <w:tcW w:w="517" w:type="dxa"/>
          </w:tcPr>
          <w:p w14:paraId="0894E25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2BB73A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509DE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C7087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D9C1A1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8A1B6E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EF3826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EDDACB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389EE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C3518B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01E0DC3" w14:textId="77777777" w:rsidTr="00557FDA">
        <w:trPr>
          <w:trHeight w:val="390"/>
        </w:trPr>
        <w:tc>
          <w:tcPr>
            <w:tcW w:w="517" w:type="dxa"/>
          </w:tcPr>
          <w:p w14:paraId="467FFF3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6F7FE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B89C7D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C4223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60E6F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89E6C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663D1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842D0E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655328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80C54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CB3483F" w14:textId="77777777" w:rsidTr="00557FDA">
        <w:trPr>
          <w:trHeight w:val="390"/>
        </w:trPr>
        <w:tc>
          <w:tcPr>
            <w:tcW w:w="517" w:type="dxa"/>
          </w:tcPr>
          <w:p w14:paraId="7C02D62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DF11C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FB9D75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86C22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D2355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55442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23E46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BFD4C3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F61677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CB34B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5693179" w14:textId="77777777" w:rsidTr="00557FDA">
        <w:trPr>
          <w:trHeight w:val="390"/>
        </w:trPr>
        <w:tc>
          <w:tcPr>
            <w:tcW w:w="517" w:type="dxa"/>
          </w:tcPr>
          <w:p w14:paraId="14E76FF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DBEC00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9D9A4F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9A31B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F72ADE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8617A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4696C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B12DE7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ECEEA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58BF5F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A64A810" w14:textId="77777777" w:rsidTr="00557FDA">
        <w:trPr>
          <w:trHeight w:val="390"/>
        </w:trPr>
        <w:tc>
          <w:tcPr>
            <w:tcW w:w="517" w:type="dxa"/>
          </w:tcPr>
          <w:p w14:paraId="7F9BAFE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B8B6B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3467D7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249440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C2D68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0AC855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83DFA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26DD7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0BA82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73EAC4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9C85318" w14:textId="77777777" w:rsidTr="00557FDA">
        <w:trPr>
          <w:trHeight w:val="390"/>
        </w:trPr>
        <w:tc>
          <w:tcPr>
            <w:tcW w:w="517" w:type="dxa"/>
          </w:tcPr>
          <w:p w14:paraId="02906BE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88E4D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BF2CF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82C3CF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2BD60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0BDAB0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56C3A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69D63B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065EB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6C24B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8523418" w14:textId="77777777" w:rsidTr="00557FDA">
        <w:trPr>
          <w:trHeight w:val="390"/>
        </w:trPr>
        <w:tc>
          <w:tcPr>
            <w:tcW w:w="517" w:type="dxa"/>
          </w:tcPr>
          <w:p w14:paraId="7528B3C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585E75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D0976E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F229A5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88A8B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EBE5B6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C4C10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22EF2A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E1EDB5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D14BB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334A2BE3" w14:textId="4E1FFE5D" w:rsid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C6E0CC7" w14:textId="7145C865" w:rsidR="000B4B26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2508·230</w:t>
      </w:r>
      <w:r w:rsidR="00F432C4">
        <w:rPr>
          <w:rFonts w:ascii="Sylfaen" w:hAnsi="Sylfaen"/>
          <w:b w:val="0"/>
          <w:color w:val="000000" w:themeColor="text1"/>
          <w:sz w:val="24"/>
          <w:szCs w:val="24"/>
        </w:rPr>
        <w:t>=58684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14:paraId="4ADAD3D4" w14:textId="77777777" w:rsidTr="00B16CE4">
        <w:trPr>
          <w:trHeight w:val="365"/>
        </w:trPr>
        <w:tc>
          <w:tcPr>
            <w:tcW w:w="517" w:type="dxa"/>
          </w:tcPr>
          <w:p w14:paraId="22F3382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7BD9F0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89F91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25369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6AB9C2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92CD5A" w14:textId="60254D63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5ADCC438" w14:textId="10D4FB3D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62607FF8" w14:textId="55B70D9A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2B1A2EF4" w14:textId="6A91C0DB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68802A9" w14:textId="74A091AF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0B4B26" w:rsidRPr="00774DF5" w14:paraId="1D61EDDA" w14:textId="77777777" w:rsidTr="00440DF3">
        <w:trPr>
          <w:trHeight w:val="378"/>
        </w:trPr>
        <w:tc>
          <w:tcPr>
            <w:tcW w:w="517" w:type="dxa"/>
          </w:tcPr>
          <w:p w14:paraId="47FD3BF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8F2454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1597B4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DA561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32666C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341F51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5464B63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6B05386" w14:textId="117E27D5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580FDD8" w14:textId="14BA8C2B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09709DB" w14:textId="539FFC13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4B26" w:rsidRPr="00774DF5" w14:paraId="00DE56F8" w14:textId="77777777" w:rsidTr="00440DF3">
        <w:trPr>
          <w:trHeight w:val="365"/>
        </w:trPr>
        <w:tc>
          <w:tcPr>
            <w:tcW w:w="517" w:type="dxa"/>
          </w:tcPr>
          <w:p w14:paraId="50EE8F1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F58AA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D5F6B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66019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B57485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E7FB0E3" w14:textId="7900536A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13B1C88A" w14:textId="464FFFD1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266701F8" w14:textId="0615CB22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8C34489" w14:textId="0D1E9D30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6291382" w14:textId="6A80F900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0B4B26" w:rsidRPr="00774DF5" w14:paraId="2A2B32DF" w14:textId="77777777" w:rsidTr="00440DF3">
        <w:trPr>
          <w:trHeight w:val="378"/>
        </w:trPr>
        <w:tc>
          <w:tcPr>
            <w:tcW w:w="517" w:type="dxa"/>
          </w:tcPr>
          <w:p w14:paraId="6CBB1B6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117C1F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779344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FD6E12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87935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92B6C95" w14:textId="193CB222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01F16806" w14:textId="488A7F1E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5306421" w14:textId="7ACFDEC4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C7E1770" w14:textId="492F1E88" w:rsidR="000B4B26" w:rsidRPr="00774DF5" w:rsidRDefault="00440DF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1C55FF2D" w14:textId="22F3C918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CB9EF14" w14:textId="77777777" w:rsidTr="00440DF3">
        <w:trPr>
          <w:trHeight w:val="378"/>
        </w:trPr>
        <w:tc>
          <w:tcPr>
            <w:tcW w:w="517" w:type="dxa"/>
          </w:tcPr>
          <w:p w14:paraId="564B607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4C08BB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9BC1D0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B28EE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21FDD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C137ECB" w14:textId="27D2F1AB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62F3DDE1" w14:textId="02F90F77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093DA0E" w14:textId="1E000CD5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3211259" w14:textId="5C0A9B98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26C989D8" w14:textId="588406ED" w:rsidR="000B4B26" w:rsidRPr="00774DF5" w:rsidRDefault="00F432C4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0B4B26" w:rsidRPr="00774DF5" w14:paraId="12A8CDFC" w14:textId="77777777" w:rsidTr="00B16CE4">
        <w:trPr>
          <w:trHeight w:val="390"/>
        </w:trPr>
        <w:tc>
          <w:tcPr>
            <w:tcW w:w="517" w:type="dxa"/>
          </w:tcPr>
          <w:p w14:paraId="241580F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00A3F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B9F5C0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B9B3B5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40193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F1393E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1D6E1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144CA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ECD91A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F58F48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BB46BFA" w14:textId="77777777" w:rsidTr="00B16CE4">
        <w:trPr>
          <w:trHeight w:val="390"/>
        </w:trPr>
        <w:tc>
          <w:tcPr>
            <w:tcW w:w="517" w:type="dxa"/>
          </w:tcPr>
          <w:p w14:paraId="70F2FD3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4E8D11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2AA3C7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DF7F2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41D925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83327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D3522C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A83202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7644E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3F051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8058857" w14:textId="77777777" w:rsidTr="00B16CE4">
        <w:trPr>
          <w:trHeight w:val="390"/>
        </w:trPr>
        <w:tc>
          <w:tcPr>
            <w:tcW w:w="517" w:type="dxa"/>
          </w:tcPr>
          <w:p w14:paraId="139F171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945627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5E0116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096F6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50345A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93772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94ECD1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F1EAE9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1BC7E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D0602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4E63A2D" w14:textId="77777777" w:rsidTr="00B16CE4">
        <w:trPr>
          <w:trHeight w:val="390"/>
        </w:trPr>
        <w:tc>
          <w:tcPr>
            <w:tcW w:w="517" w:type="dxa"/>
          </w:tcPr>
          <w:p w14:paraId="374C591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7024E8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E8C3B7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4D2C9B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91E21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89AD64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1A764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381C2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9D750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FA0BFA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5472CEF" w14:textId="77777777" w:rsidTr="00B16CE4">
        <w:trPr>
          <w:trHeight w:val="390"/>
        </w:trPr>
        <w:tc>
          <w:tcPr>
            <w:tcW w:w="517" w:type="dxa"/>
          </w:tcPr>
          <w:p w14:paraId="5F527A2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A25380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E278A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B3B3C9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8F4C5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7147E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E0C03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339C5A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609E2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A08CD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367CC0B" w14:textId="77777777" w:rsidTr="00B16CE4">
        <w:trPr>
          <w:trHeight w:val="390"/>
        </w:trPr>
        <w:tc>
          <w:tcPr>
            <w:tcW w:w="517" w:type="dxa"/>
          </w:tcPr>
          <w:p w14:paraId="66937BB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2FE838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08E70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592C8B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2BB70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1A570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88565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65426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4B1AB3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00F94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4417486" w14:textId="77777777" w:rsidTr="00B16CE4">
        <w:trPr>
          <w:trHeight w:val="390"/>
        </w:trPr>
        <w:tc>
          <w:tcPr>
            <w:tcW w:w="517" w:type="dxa"/>
          </w:tcPr>
          <w:p w14:paraId="500BA52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9CAA26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DC4305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A7F4FE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29F42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88CA8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CE334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C92C26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539A4F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F79871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161AF344" w14:textId="77777777" w:rsidR="000B4B26" w:rsidRPr="00774DF5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F8283E6" w14:textId="063685E3" w:rsidR="00BD531D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2516·1234</w:t>
      </w:r>
      <w:r w:rsidR="00F432C4">
        <w:rPr>
          <w:rFonts w:ascii="Sylfaen" w:hAnsi="Sylfaen"/>
          <w:b w:val="0"/>
          <w:color w:val="000000" w:themeColor="text1"/>
          <w:sz w:val="24"/>
          <w:szCs w:val="24"/>
        </w:rPr>
        <w:t>=16024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54"/>
        <w:gridCol w:w="554"/>
        <w:gridCol w:w="554"/>
        <w:gridCol w:w="554"/>
        <w:gridCol w:w="554"/>
        <w:gridCol w:w="554"/>
        <w:gridCol w:w="554"/>
        <w:gridCol w:w="556"/>
        <w:gridCol w:w="556"/>
      </w:tblGrid>
      <w:tr w:rsidR="00BD531D" w:rsidRPr="00774DF5" w14:paraId="6810525E" w14:textId="77777777" w:rsidTr="00557FDA">
        <w:trPr>
          <w:trHeight w:val="367"/>
        </w:trPr>
        <w:tc>
          <w:tcPr>
            <w:tcW w:w="554" w:type="dxa"/>
          </w:tcPr>
          <w:p w14:paraId="0D0ADFA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531EB7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7242FF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25105D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95A3DFB" w14:textId="0243050C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54" w:type="dxa"/>
          </w:tcPr>
          <w:p w14:paraId="7608B274" w14:textId="1D25B70A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4" w:type="dxa"/>
          </w:tcPr>
          <w:p w14:paraId="46B2F80A" w14:textId="4AEBC749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</w:tcPr>
          <w:p w14:paraId="5AE260B0" w14:textId="52490E64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6" w:type="dxa"/>
          </w:tcPr>
          <w:p w14:paraId="39A41D99" w14:textId="57B9E81F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</w:tr>
      <w:tr w:rsidR="00BD531D" w:rsidRPr="00774DF5" w14:paraId="538EA913" w14:textId="77777777" w:rsidTr="00F432C4">
        <w:trPr>
          <w:trHeight w:val="367"/>
        </w:trPr>
        <w:tc>
          <w:tcPr>
            <w:tcW w:w="554" w:type="dxa"/>
          </w:tcPr>
          <w:p w14:paraId="5534CD8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5BE2ED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C1752F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bottom w:val="single" w:sz="12" w:space="0" w:color="000000"/>
            </w:tcBorders>
          </w:tcPr>
          <w:p w14:paraId="35D74A7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bottom w:val="single" w:sz="12" w:space="0" w:color="000000"/>
            </w:tcBorders>
          </w:tcPr>
          <w:p w14:paraId="1F50848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bottom w:val="single" w:sz="12" w:space="0" w:color="000000"/>
            </w:tcBorders>
          </w:tcPr>
          <w:p w14:paraId="6EFA26CE" w14:textId="120AC648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bottom w:val="single" w:sz="12" w:space="0" w:color="000000"/>
            </w:tcBorders>
          </w:tcPr>
          <w:p w14:paraId="0DAFAA45" w14:textId="4265638A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6" w:type="dxa"/>
            <w:tcBorders>
              <w:bottom w:val="single" w:sz="12" w:space="0" w:color="000000"/>
            </w:tcBorders>
          </w:tcPr>
          <w:p w14:paraId="2723CF3E" w14:textId="46A8857E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6" w:type="dxa"/>
            <w:tcBorders>
              <w:bottom w:val="single" w:sz="12" w:space="0" w:color="000000"/>
            </w:tcBorders>
          </w:tcPr>
          <w:p w14:paraId="23D23D84" w14:textId="4A15FCE1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14:paraId="49F8B456" w14:textId="77777777" w:rsidTr="00F432C4">
        <w:trPr>
          <w:trHeight w:val="380"/>
        </w:trPr>
        <w:tc>
          <w:tcPr>
            <w:tcW w:w="554" w:type="dxa"/>
          </w:tcPr>
          <w:p w14:paraId="22F9199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958827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391CE5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12" w:space="0" w:color="000000"/>
            </w:tcBorders>
          </w:tcPr>
          <w:p w14:paraId="6BA4F761" w14:textId="2FEF5EB1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54" w:type="dxa"/>
            <w:tcBorders>
              <w:top w:val="single" w:sz="12" w:space="0" w:color="000000"/>
            </w:tcBorders>
          </w:tcPr>
          <w:p w14:paraId="32B32B0B" w14:textId="48930FDD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12" w:space="0" w:color="000000"/>
            </w:tcBorders>
          </w:tcPr>
          <w:p w14:paraId="1E870091" w14:textId="4CD4801B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12" w:space="0" w:color="000000"/>
            </w:tcBorders>
          </w:tcPr>
          <w:p w14:paraId="3C2D7DAA" w14:textId="0F435817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6" w:type="dxa"/>
            <w:tcBorders>
              <w:top w:val="single" w:sz="12" w:space="0" w:color="000000"/>
            </w:tcBorders>
          </w:tcPr>
          <w:p w14:paraId="383AA512" w14:textId="25971A63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6" w:type="dxa"/>
            <w:tcBorders>
              <w:top w:val="single" w:sz="12" w:space="0" w:color="000000"/>
            </w:tcBorders>
          </w:tcPr>
          <w:p w14:paraId="3CDB73DD" w14:textId="30DC0C00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14:paraId="1F32FE3B" w14:textId="77777777" w:rsidTr="00557FDA">
        <w:trPr>
          <w:trHeight w:val="367"/>
        </w:trPr>
        <w:tc>
          <w:tcPr>
            <w:tcW w:w="554" w:type="dxa"/>
          </w:tcPr>
          <w:p w14:paraId="652B12E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081ACB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9CCDA0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2D512B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33AC31A" w14:textId="04C53325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54" w:type="dxa"/>
          </w:tcPr>
          <w:p w14:paraId="105B9C22" w14:textId="1C47CF6F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4" w:type="dxa"/>
          </w:tcPr>
          <w:p w14:paraId="2581761B" w14:textId="09EDA99F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</w:tcPr>
          <w:p w14:paraId="729CB4A9" w14:textId="7D90F97F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56" w:type="dxa"/>
          </w:tcPr>
          <w:p w14:paraId="00CBA2D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9298CE7" w14:textId="77777777" w:rsidTr="00557FDA">
        <w:trPr>
          <w:trHeight w:val="367"/>
        </w:trPr>
        <w:tc>
          <w:tcPr>
            <w:tcW w:w="554" w:type="dxa"/>
          </w:tcPr>
          <w:p w14:paraId="024FD50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BAC70B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16C94F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D9B287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46D00B4" w14:textId="3DC07AF1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4" w:type="dxa"/>
          </w:tcPr>
          <w:p w14:paraId="54C0C332" w14:textId="544D09B3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</w:tcPr>
          <w:p w14:paraId="020D2BC9" w14:textId="2A7A081F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6" w:type="dxa"/>
          </w:tcPr>
          <w:p w14:paraId="4E557098" w14:textId="26965CEA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6" w:type="dxa"/>
          </w:tcPr>
          <w:p w14:paraId="3ECD685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B6757EC" w14:textId="77777777" w:rsidTr="00F432C4">
        <w:trPr>
          <w:trHeight w:val="380"/>
        </w:trPr>
        <w:tc>
          <w:tcPr>
            <w:tcW w:w="554" w:type="dxa"/>
          </w:tcPr>
          <w:p w14:paraId="7A0F60F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B06F46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4DA571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bottom w:val="single" w:sz="12" w:space="0" w:color="000000"/>
            </w:tcBorders>
          </w:tcPr>
          <w:p w14:paraId="174C51D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bottom w:val="single" w:sz="12" w:space="0" w:color="000000"/>
            </w:tcBorders>
          </w:tcPr>
          <w:p w14:paraId="65EBA2CE" w14:textId="717733B4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4" w:type="dxa"/>
            <w:tcBorders>
              <w:bottom w:val="single" w:sz="12" w:space="0" w:color="000000"/>
            </w:tcBorders>
          </w:tcPr>
          <w:p w14:paraId="1BD1978C" w14:textId="05077129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4" w:type="dxa"/>
            <w:tcBorders>
              <w:bottom w:val="single" w:sz="12" w:space="0" w:color="000000"/>
            </w:tcBorders>
          </w:tcPr>
          <w:p w14:paraId="52AFA01D" w14:textId="098CF39C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6" w:type="dxa"/>
            <w:tcBorders>
              <w:bottom w:val="single" w:sz="12" w:space="0" w:color="000000"/>
            </w:tcBorders>
          </w:tcPr>
          <w:p w14:paraId="369E529A" w14:textId="7F6A669C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6" w:type="dxa"/>
            <w:tcBorders>
              <w:bottom w:val="single" w:sz="12" w:space="0" w:color="000000"/>
            </w:tcBorders>
          </w:tcPr>
          <w:p w14:paraId="72D39E2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AFE9D96" w14:textId="77777777" w:rsidTr="00F432C4">
        <w:trPr>
          <w:trHeight w:val="380"/>
        </w:trPr>
        <w:tc>
          <w:tcPr>
            <w:tcW w:w="554" w:type="dxa"/>
          </w:tcPr>
          <w:p w14:paraId="38C8CAA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A147FF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F7E82F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12" w:space="0" w:color="000000"/>
            </w:tcBorders>
          </w:tcPr>
          <w:p w14:paraId="437251AF" w14:textId="400A7DF5" w:rsidR="000B4B26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12" w:space="0" w:color="000000"/>
            </w:tcBorders>
          </w:tcPr>
          <w:p w14:paraId="13B48343" w14:textId="6D8EFDA9" w:rsidR="000B4B26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4" w:type="dxa"/>
            <w:tcBorders>
              <w:top w:val="single" w:sz="12" w:space="0" w:color="000000"/>
            </w:tcBorders>
          </w:tcPr>
          <w:p w14:paraId="0F1C6F45" w14:textId="50008C12" w:rsidR="000B4B26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12" w:space="0" w:color="000000"/>
            </w:tcBorders>
          </w:tcPr>
          <w:p w14:paraId="50E559F2" w14:textId="5CFC2411" w:rsidR="000B4B26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6" w:type="dxa"/>
            <w:tcBorders>
              <w:top w:val="single" w:sz="12" w:space="0" w:color="000000"/>
            </w:tcBorders>
          </w:tcPr>
          <w:p w14:paraId="09B87561" w14:textId="4B67823C" w:rsidR="000B4B26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6" w:type="dxa"/>
            <w:tcBorders>
              <w:top w:val="single" w:sz="12" w:space="0" w:color="000000"/>
            </w:tcBorders>
          </w:tcPr>
          <w:p w14:paraId="047BC343" w14:textId="0D10750F" w:rsidR="000B4B26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0B4B26" w:rsidRPr="00774DF5" w14:paraId="3EF5256F" w14:textId="77777777" w:rsidTr="00557FDA">
        <w:trPr>
          <w:trHeight w:val="380"/>
        </w:trPr>
        <w:tc>
          <w:tcPr>
            <w:tcW w:w="554" w:type="dxa"/>
          </w:tcPr>
          <w:p w14:paraId="34F0387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EB3172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78D136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A2E529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E22AA6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2F09C9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3B539C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6A75919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B5ECD4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21AD056" w14:textId="77777777" w:rsidTr="00557FDA">
        <w:trPr>
          <w:trHeight w:val="380"/>
        </w:trPr>
        <w:tc>
          <w:tcPr>
            <w:tcW w:w="554" w:type="dxa"/>
          </w:tcPr>
          <w:p w14:paraId="5DA9DF9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8F3ED5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0E4E6A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870F8B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1028E3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A160ED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B43757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5FE34A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74364C5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98BD831" w14:textId="77777777" w:rsidTr="00557FDA">
        <w:trPr>
          <w:trHeight w:val="380"/>
        </w:trPr>
        <w:tc>
          <w:tcPr>
            <w:tcW w:w="554" w:type="dxa"/>
          </w:tcPr>
          <w:p w14:paraId="39B7587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9C9DCA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02272B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498C3D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39D8FE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EA7773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995B6C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1F91A77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1D167E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9296C8B" w14:textId="77777777" w:rsidTr="00557FDA">
        <w:trPr>
          <w:trHeight w:val="380"/>
        </w:trPr>
        <w:tc>
          <w:tcPr>
            <w:tcW w:w="554" w:type="dxa"/>
          </w:tcPr>
          <w:p w14:paraId="14F1B06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7087E9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BEE0CC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66DDE0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FEC80C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F15F76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8C1672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1E9F7EF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67D59E5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0E03142" w14:textId="77777777" w:rsidTr="00557FDA">
        <w:trPr>
          <w:trHeight w:val="380"/>
        </w:trPr>
        <w:tc>
          <w:tcPr>
            <w:tcW w:w="554" w:type="dxa"/>
          </w:tcPr>
          <w:p w14:paraId="1535D5A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D525A9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B6ADE9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DE9875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2F9071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690EC8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0CE7FE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2D0D029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6728BCC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6A4C816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34E70EA7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250E4B7E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7A9CB52D" w14:textId="3B6A6D27" w:rsidR="00BD531D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1865·1023</w:t>
      </w:r>
      <w:r w:rsidR="00F432C4">
        <w:rPr>
          <w:rFonts w:ascii="Sylfaen" w:hAnsi="Sylfaen"/>
          <w:b w:val="0"/>
          <w:color w:val="000000" w:themeColor="text1"/>
          <w:sz w:val="24"/>
          <w:szCs w:val="24"/>
        </w:rPr>
        <w:t>=229395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5C64F4BF" w14:textId="77777777" w:rsidTr="00557FDA">
        <w:trPr>
          <w:trHeight w:val="365"/>
        </w:trPr>
        <w:tc>
          <w:tcPr>
            <w:tcW w:w="517" w:type="dxa"/>
          </w:tcPr>
          <w:p w14:paraId="68DF809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155542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18A75E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7DAAE1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55432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0FF169A" w14:textId="00DD1BAE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2512D229" w14:textId="74BB068A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5E153BEB" w14:textId="45F6DB5C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6FA89C15" w14:textId="2A4A42BF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3278B92E" w14:textId="7DEF698E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5CD5829F" w14:textId="77777777" w:rsidTr="00F432C4">
        <w:trPr>
          <w:trHeight w:val="378"/>
        </w:trPr>
        <w:tc>
          <w:tcPr>
            <w:tcW w:w="517" w:type="dxa"/>
          </w:tcPr>
          <w:p w14:paraId="280E37D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4807DD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68289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6EA55B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E7290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D1E637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1DB79BE" w14:textId="64B17A6C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BDA44DD" w14:textId="07B27B99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F90C020" w14:textId="653C4172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F2796EA" w14:textId="53A79A57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</w:tr>
      <w:tr w:rsidR="00BD531D" w:rsidRPr="00774DF5" w14:paraId="036DD0CA" w14:textId="77777777" w:rsidTr="00F432C4">
        <w:trPr>
          <w:trHeight w:val="365"/>
        </w:trPr>
        <w:tc>
          <w:tcPr>
            <w:tcW w:w="517" w:type="dxa"/>
          </w:tcPr>
          <w:p w14:paraId="0600F21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D543E8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3EEFF7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CBEE1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47900F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2126775F" w14:textId="7D1CC3F6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BBE2C1C" w14:textId="087094D0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29AF1BA5" w14:textId="6209A044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DC44AE1" w14:textId="26562D17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2E796D96" w14:textId="530CA3C5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6BA85A37" w14:textId="77777777" w:rsidTr="00557FDA">
        <w:trPr>
          <w:trHeight w:val="378"/>
        </w:trPr>
        <w:tc>
          <w:tcPr>
            <w:tcW w:w="517" w:type="dxa"/>
          </w:tcPr>
          <w:p w14:paraId="26EF78D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BFB0D4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38E90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74FBC8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8FF857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B10A71" w14:textId="26F3A34C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7BEA5874" w14:textId="6BCC4F35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68505E50" w14:textId="180791BA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6E3F0CC9" w14:textId="756E4E94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3DA602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DB9ECBC" w14:textId="77777777" w:rsidTr="00F432C4">
        <w:trPr>
          <w:trHeight w:val="378"/>
        </w:trPr>
        <w:tc>
          <w:tcPr>
            <w:tcW w:w="517" w:type="dxa"/>
          </w:tcPr>
          <w:p w14:paraId="3499CED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BA0E67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B5832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C760E1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08068F46" w14:textId="23C984F2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EB335E2" w14:textId="04FDF117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C272DEA" w14:textId="1D16A32C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6194BF0" w14:textId="087EA215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53831F8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85DB37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4101BA4C" w14:textId="77777777" w:rsidTr="00F432C4">
        <w:trPr>
          <w:trHeight w:val="390"/>
        </w:trPr>
        <w:tc>
          <w:tcPr>
            <w:tcW w:w="517" w:type="dxa"/>
          </w:tcPr>
          <w:p w14:paraId="10BBDDB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355AD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EBE8F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C5612C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7D1BCA43" w14:textId="45A044E3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2E2B6859" w14:textId="29F9E20D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24EE97C" w14:textId="7A0E0FDF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8601B01" w14:textId="7D00309E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9F8D0D9" w14:textId="55A02D8C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9710CB8" w14:textId="5396A762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0B4B26" w:rsidRPr="00774DF5" w14:paraId="4A5DF778" w14:textId="77777777" w:rsidTr="00557FDA">
        <w:trPr>
          <w:trHeight w:val="390"/>
        </w:trPr>
        <w:tc>
          <w:tcPr>
            <w:tcW w:w="517" w:type="dxa"/>
          </w:tcPr>
          <w:p w14:paraId="68B2E01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4B219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A53FB1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D4706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AE9117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A4FA10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BE1561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B1AF2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199B82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13B48A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0D41404" w14:textId="77777777" w:rsidTr="00557FDA">
        <w:trPr>
          <w:trHeight w:val="390"/>
        </w:trPr>
        <w:tc>
          <w:tcPr>
            <w:tcW w:w="517" w:type="dxa"/>
          </w:tcPr>
          <w:p w14:paraId="11EB8C2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46CEB5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8E534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C1CEA3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C51EE4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2F4A1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3A8A4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BD7C6E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F617C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EFA3BC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DDF381F" w14:textId="77777777" w:rsidTr="00557FDA">
        <w:trPr>
          <w:trHeight w:val="390"/>
        </w:trPr>
        <w:tc>
          <w:tcPr>
            <w:tcW w:w="517" w:type="dxa"/>
          </w:tcPr>
          <w:p w14:paraId="5310A54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A2A8F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38900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3F9376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ACF375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A8BFFE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E4B97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AD3E0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D30E31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85AA3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0145CC3" w14:textId="77777777" w:rsidTr="00557FDA">
        <w:trPr>
          <w:trHeight w:val="390"/>
        </w:trPr>
        <w:tc>
          <w:tcPr>
            <w:tcW w:w="517" w:type="dxa"/>
          </w:tcPr>
          <w:p w14:paraId="7778F60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83FCB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82773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2402C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88C1E1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26ADA8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84E512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F8BEC0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EBB95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F3219C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1FC2F5C" w14:textId="77777777" w:rsidTr="00557FDA">
        <w:trPr>
          <w:trHeight w:val="390"/>
        </w:trPr>
        <w:tc>
          <w:tcPr>
            <w:tcW w:w="517" w:type="dxa"/>
          </w:tcPr>
          <w:p w14:paraId="28375A6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E94697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E9F540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1682B6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455B62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38F42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FBE9D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146BD3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D6A8B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31399B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4E0F307" w14:textId="77777777" w:rsidTr="00557FDA">
        <w:trPr>
          <w:trHeight w:val="390"/>
        </w:trPr>
        <w:tc>
          <w:tcPr>
            <w:tcW w:w="517" w:type="dxa"/>
          </w:tcPr>
          <w:p w14:paraId="62B1B34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637163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A5B0B2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C7973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0197E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52CB70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777AE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B2386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12A640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24CBC4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7A54CC13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2225E645" w14:textId="62F3084D" w:rsidR="00BD531D" w:rsidRP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16985·1024</w:t>
      </w:r>
      <w:r w:rsidR="00D37948">
        <w:rPr>
          <w:rFonts w:ascii="Sylfaen" w:hAnsi="Sylfaen"/>
          <w:b w:val="0"/>
          <w:color w:val="000000" w:themeColor="text1"/>
          <w:sz w:val="24"/>
          <w:szCs w:val="24"/>
        </w:rPr>
        <w:t>=2106140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63718570" w14:textId="77777777" w:rsidTr="00557FDA">
        <w:trPr>
          <w:trHeight w:val="365"/>
        </w:trPr>
        <w:tc>
          <w:tcPr>
            <w:tcW w:w="517" w:type="dxa"/>
          </w:tcPr>
          <w:p w14:paraId="22FFB82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48E79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2E97ED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2B503E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562CAE5" w14:textId="7CEA4250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4A0E8C35" w14:textId="41FEEC67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2B259F01" w14:textId="6BBFF046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5D51A35B" w14:textId="3D71AADC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1FF4CA87" w14:textId="4CB49675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0D0A692C" w14:textId="46FCECDB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7B94673D" w14:textId="77777777" w:rsidTr="00F432C4">
        <w:trPr>
          <w:trHeight w:val="378"/>
        </w:trPr>
        <w:tc>
          <w:tcPr>
            <w:tcW w:w="517" w:type="dxa"/>
          </w:tcPr>
          <w:p w14:paraId="15190C5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FAC8E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FA56A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DDC285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5204E80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1470F0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E17F38E" w14:textId="70176C0A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7E76607" w14:textId="4D98BDB5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341F368" w14:textId="77B2AF2E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5423C6F4" w14:textId="1CF75D2B" w:rsidR="00BD531D" w:rsidRPr="00774DF5" w:rsidRDefault="00F432C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14:paraId="41704E83" w14:textId="77777777" w:rsidTr="00F432C4">
        <w:trPr>
          <w:trHeight w:val="365"/>
        </w:trPr>
        <w:tc>
          <w:tcPr>
            <w:tcW w:w="517" w:type="dxa"/>
          </w:tcPr>
          <w:p w14:paraId="07497EE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99550F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50A5D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F62DB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F43FFA6" w14:textId="06F66ADF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7EB3520D" w14:textId="5D2C9330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05FB941" w14:textId="5DD279BA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352C842" w14:textId="47393C5D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9D9570F" w14:textId="2573927C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71ED8E12" w14:textId="02E72245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BD531D" w:rsidRPr="00774DF5" w14:paraId="03278596" w14:textId="77777777" w:rsidTr="00557FDA">
        <w:trPr>
          <w:trHeight w:val="378"/>
        </w:trPr>
        <w:tc>
          <w:tcPr>
            <w:tcW w:w="517" w:type="dxa"/>
          </w:tcPr>
          <w:p w14:paraId="0C80C8B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3A1C9A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0C136E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64EB3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DA0F4B3" w14:textId="2BFD37A2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02D84EC6" w14:textId="2C4C17F2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3F52A9F1" w14:textId="7E3F6D6F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614E5C3E" w14:textId="62564950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16359144" w14:textId="234763FF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0128FE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69252E9" w14:textId="77777777" w:rsidTr="00D37948">
        <w:trPr>
          <w:trHeight w:val="378"/>
        </w:trPr>
        <w:tc>
          <w:tcPr>
            <w:tcW w:w="517" w:type="dxa"/>
          </w:tcPr>
          <w:p w14:paraId="1E3C77D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CEAE0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3F820F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000000"/>
            </w:tcBorders>
          </w:tcPr>
          <w:p w14:paraId="41162B7A" w14:textId="6143F40C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0A8ECF8D" w14:textId="583AC27C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3BCFABD" w14:textId="170FE7C2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3EBE613" w14:textId="07CB2325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BE63055" w14:textId="3DF55503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8D9070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8EF11F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AE5D5BA" w14:textId="77777777" w:rsidTr="00D37948">
        <w:trPr>
          <w:trHeight w:val="390"/>
        </w:trPr>
        <w:tc>
          <w:tcPr>
            <w:tcW w:w="517" w:type="dxa"/>
          </w:tcPr>
          <w:p w14:paraId="36835E1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BD104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825C2D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000000"/>
            </w:tcBorders>
          </w:tcPr>
          <w:p w14:paraId="1BB1810A" w14:textId="083C8311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3B00D91" w14:textId="45FFFA92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1405183E" w14:textId="5DB00D6D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227FCE94" w14:textId="59103437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1C24C541" w14:textId="0CF61F01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9B01F03" w14:textId="4CF5CE3F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4A28C1D" w14:textId="366E9FD0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4B26" w:rsidRPr="00774DF5" w14:paraId="1D63EF62" w14:textId="77777777" w:rsidTr="00557FDA">
        <w:trPr>
          <w:trHeight w:val="390"/>
        </w:trPr>
        <w:tc>
          <w:tcPr>
            <w:tcW w:w="517" w:type="dxa"/>
          </w:tcPr>
          <w:p w14:paraId="7A5ACC0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85301D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79626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C0DB1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A1DAE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B575F5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1F1E99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9A52C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66030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8F8EB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E2948AD" w14:textId="77777777" w:rsidTr="00557FDA">
        <w:trPr>
          <w:trHeight w:val="390"/>
        </w:trPr>
        <w:tc>
          <w:tcPr>
            <w:tcW w:w="517" w:type="dxa"/>
          </w:tcPr>
          <w:p w14:paraId="1DE34CB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40287E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23B18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45F873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FD3927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A6A34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D23ED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5C1C7D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1BBE1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5893C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2E44EB6" w14:textId="77777777" w:rsidTr="00557FDA">
        <w:trPr>
          <w:trHeight w:val="390"/>
        </w:trPr>
        <w:tc>
          <w:tcPr>
            <w:tcW w:w="517" w:type="dxa"/>
          </w:tcPr>
          <w:p w14:paraId="20D5EE7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A2A07F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981A76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DFF746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22764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120653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2D816F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6F60B3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8196F7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D5E5F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75BEF58" w14:textId="77777777" w:rsidTr="00557FDA">
        <w:trPr>
          <w:trHeight w:val="390"/>
        </w:trPr>
        <w:tc>
          <w:tcPr>
            <w:tcW w:w="517" w:type="dxa"/>
          </w:tcPr>
          <w:p w14:paraId="0BAC5A0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E05D9E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185D90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E3321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5065D4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0351EF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F2EAF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22BCBE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53A718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E211CD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D51F553" w14:textId="77777777" w:rsidTr="00557FDA">
        <w:trPr>
          <w:trHeight w:val="390"/>
        </w:trPr>
        <w:tc>
          <w:tcPr>
            <w:tcW w:w="517" w:type="dxa"/>
          </w:tcPr>
          <w:p w14:paraId="7CF9E66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A08B25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AADB08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45B1D5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6815FB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41791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CE8AF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B6276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1390E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AB0E5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92BAD1D" w14:textId="77777777" w:rsidTr="00557FDA">
        <w:trPr>
          <w:trHeight w:val="390"/>
        </w:trPr>
        <w:tc>
          <w:tcPr>
            <w:tcW w:w="517" w:type="dxa"/>
          </w:tcPr>
          <w:p w14:paraId="3C3D433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547D16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38EFA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64F8D7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4F33BB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245BBE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45AB2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3C335F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2FAB6F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4A51A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E452C52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76060E5F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156218EA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0EC20110" w14:textId="61625BA1" w:rsidR="00BD531D" w:rsidRPr="00774DF5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28965·1005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79011936" w14:textId="77777777" w:rsidTr="00557FDA">
        <w:trPr>
          <w:trHeight w:val="365"/>
        </w:trPr>
        <w:tc>
          <w:tcPr>
            <w:tcW w:w="517" w:type="dxa"/>
          </w:tcPr>
          <w:p w14:paraId="43AF69E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7F7BE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4C0CF0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D2A99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3C0D73B" w14:textId="7946F1D9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680DAFF3" w14:textId="20926477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7023DBFC" w14:textId="2B24F1B0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2ABB432A" w14:textId="4358B937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6D0C7C65" w14:textId="3DC64960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130D1C3D" w14:textId="7AF9ABE8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409D2E9A" w14:textId="77777777" w:rsidTr="00D37948">
        <w:trPr>
          <w:trHeight w:val="378"/>
        </w:trPr>
        <w:tc>
          <w:tcPr>
            <w:tcW w:w="517" w:type="dxa"/>
          </w:tcPr>
          <w:p w14:paraId="3A3130A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C23DF8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7429FE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000000"/>
            </w:tcBorders>
          </w:tcPr>
          <w:p w14:paraId="31FDF9D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765EC5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1C29AE6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0613D686" w14:textId="31B90D8A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42197BE4" w14:textId="23493CC7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6B2AFEB" w14:textId="4BAD695F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7013BF42" w14:textId="68B76C51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2688293B" w14:textId="77777777" w:rsidTr="00D37948">
        <w:trPr>
          <w:trHeight w:val="365"/>
        </w:trPr>
        <w:tc>
          <w:tcPr>
            <w:tcW w:w="517" w:type="dxa"/>
          </w:tcPr>
          <w:p w14:paraId="6911ABE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5FB99B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4536E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000000"/>
            </w:tcBorders>
          </w:tcPr>
          <w:p w14:paraId="7A574C6C" w14:textId="077E5893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021BC0A7" w14:textId="5FC354C3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7DBA7A71" w14:textId="6397A7E9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75F82E98" w14:textId="4C118523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4D208391" w14:textId="572D7458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73641F60" w14:textId="05D52BA4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63148D93" w14:textId="5DF7D39F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29AADFD8" w14:textId="77777777" w:rsidTr="00D37948">
        <w:trPr>
          <w:trHeight w:val="378"/>
        </w:trPr>
        <w:tc>
          <w:tcPr>
            <w:tcW w:w="517" w:type="dxa"/>
          </w:tcPr>
          <w:p w14:paraId="50A2745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355A7B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80ED75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C68EF1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0AA0DB2" w14:textId="1518C2C4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6DC1731" w14:textId="71F497FE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34728F1D" w14:textId="4F77CD5B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29E91CFC" w14:textId="420DED0E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F09B407" w14:textId="2B4C197D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single" w:sz="12" w:space="0" w:color="000000"/>
            </w:tcBorders>
          </w:tcPr>
          <w:p w14:paraId="624C717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4FBA166" w14:textId="77777777" w:rsidTr="00D37948">
        <w:trPr>
          <w:trHeight w:val="378"/>
        </w:trPr>
        <w:tc>
          <w:tcPr>
            <w:tcW w:w="517" w:type="dxa"/>
          </w:tcPr>
          <w:p w14:paraId="1B5A189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6F333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0DED8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5E0E4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3F55FF59" w14:textId="6BA28D40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6131DF75" w14:textId="43EB395A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51567B72" w14:textId="6E0EAC0C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7DCAAC7C" w14:textId="5D4653EE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63481CB6" w14:textId="77F3C12A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single" w:sz="12" w:space="0" w:color="000000"/>
            </w:tcBorders>
          </w:tcPr>
          <w:p w14:paraId="60826222" w14:textId="217A9D5D" w:rsidR="00BD531D" w:rsidRPr="00774DF5" w:rsidRDefault="00D3794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68A7D592" w14:textId="77777777" w:rsidTr="00557FDA">
        <w:trPr>
          <w:trHeight w:val="390"/>
        </w:trPr>
        <w:tc>
          <w:tcPr>
            <w:tcW w:w="517" w:type="dxa"/>
          </w:tcPr>
          <w:p w14:paraId="446B80E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B3BDB6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5CE9F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1878F3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8D90D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9FA3E9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3F8FB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78C15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09EBF8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525DD4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DDEB22D" w14:textId="77777777" w:rsidTr="00557FDA">
        <w:trPr>
          <w:trHeight w:val="390"/>
        </w:trPr>
        <w:tc>
          <w:tcPr>
            <w:tcW w:w="517" w:type="dxa"/>
          </w:tcPr>
          <w:p w14:paraId="58FC243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C067B3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B2DFD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C4372D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9A3DB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23E362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B0312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59E3A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C806D7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5F5482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87403F5" w14:textId="77777777" w:rsidTr="00557FDA">
        <w:trPr>
          <w:trHeight w:val="390"/>
        </w:trPr>
        <w:tc>
          <w:tcPr>
            <w:tcW w:w="517" w:type="dxa"/>
          </w:tcPr>
          <w:p w14:paraId="23663B4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FD890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7DE69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90533E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A441F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382700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E1170B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E1E466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A804F3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6BAA5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FBE81DB" w14:textId="77777777" w:rsidTr="00557FDA">
        <w:trPr>
          <w:trHeight w:val="390"/>
        </w:trPr>
        <w:tc>
          <w:tcPr>
            <w:tcW w:w="517" w:type="dxa"/>
          </w:tcPr>
          <w:p w14:paraId="15C8BB2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C179D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96C652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E70810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129B7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E23D3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52D72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415805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7E841E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35D1C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94EA7EB" w14:textId="77777777" w:rsidTr="00557FDA">
        <w:trPr>
          <w:trHeight w:val="390"/>
        </w:trPr>
        <w:tc>
          <w:tcPr>
            <w:tcW w:w="517" w:type="dxa"/>
          </w:tcPr>
          <w:p w14:paraId="4A88AD5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6EA2F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6EDF0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37009B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3134A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6BCD01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487E6D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CAF697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6E169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A66156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E32B13A" w14:textId="77777777" w:rsidTr="00557FDA">
        <w:trPr>
          <w:trHeight w:val="390"/>
        </w:trPr>
        <w:tc>
          <w:tcPr>
            <w:tcW w:w="517" w:type="dxa"/>
          </w:tcPr>
          <w:p w14:paraId="298CA40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7CBF1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3BA969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82FE72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C3F49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8B703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85CD7A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CC9253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A56DC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7100A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5B99D18" w14:textId="77777777" w:rsidTr="00557FDA">
        <w:trPr>
          <w:trHeight w:val="390"/>
        </w:trPr>
        <w:tc>
          <w:tcPr>
            <w:tcW w:w="517" w:type="dxa"/>
          </w:tcPr>
          <w:p w14:paraId="59C5DE8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6F5CBF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E9D7E3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AFF0CF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5A25B6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098F37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C17B9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7AF3BC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94242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3C634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9B932E2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sectPr w:rsidR="00BD531D" w:rsidRPr="00774DF5" w:rsidSect="00F77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erif">
    <w:altName w:val="Times New Roman"/>
    <w:charset w:val="00"/>
    <w:family w:val="roman"/>
    <w:pitch w:val="variable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0136E3"/>
    <w:multiLevelType w:val="hybridMultilevel"/>
    <w:tmpl w:val="1244133A"/>
    <w:lvl w:ilvl="0" w:tplc="455EAA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31D"/>
    <w:rsid w:val="000B4B26"/>
    <w:rsid w:val="002A622F"/>
    <w:rsid w:val="00440DF3"/>
    <w:rsid w:val="004C7403"/>
    <w:rsid w:val="00635D37"/>
    <w:rsid w:val="00B25BF4"/>
    <w:rsid w:val="00BD531D"/>
    <w:rsid w:val="00D37948"/>
    <w:rsid w:val="00D56940"/>
    <w:rsid w:val="00E31B48"/>
    <w:rsid w:val="00F432C4"/>
    <w:rsid w:val="00F779F1"/>
    <w:rsid w:val="00F9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A063A"/>
  <w15:docId w15:val="{F02BDE0C-EF14-49FF-B202-93F5EA54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9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1">
    <w:name w:val="Заголовок 11"/>
    <w:basedOn w:val="Normal"/>
    <w:uiPriority w:val="1"/>
    <w:qFormat/>
    <w:rsid w:val="00BD531D"/>
    <w:pPr>
      <w:widowControl w:val="0"/>
      <w:autoSpaceDE w:val="0"/>
      <w:autoSpaceDN w:val="0"/>
      <w:spacing w:after="0" w:line="240" w:lineRule="auto"/>
      <w:ind w:left="119"/>
      <w:outlineLvl w:val="1"/>
    </w:pPr>
    <w:rPr>
      <w:rFonts w:ascii="DejaVu Serif" w:eastAsia="DejaVu Serif" w:hAnsi="DejaVu Serif" w:cs="DejaVu Serif"/>
      <w:b/>
      <w:bCs/>
      <w:sz w:val="36"/>
      <w:szCs w:val="36"/>
      <w:lang w:val="en-US" w:eastAsia="en-US" w:bidi="en-US"/>
    </w:rPr>
  </w:style>
  <w:style w:type="table" w:styleId="TableGrid">
    <w:name w:val="Table Grid"/>
    <w:basedOn w:val="TableNormal"/>
    <w:uiPriority w:val="59"/>
    <w:rsid w:val="00BD53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1A046-1E6F-42F4-98C1-B9D608E84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553</Words>
  <Characters>3154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Arpi Pirumyan</cp:lastModifiedBy>
  <cp:revision>3</cp:revision>
  <dcterms:created xsi:type="dcterms:W3CDTF">2021-09-30T19:25:00Z</dcterms:created>
  <dcterms:modified xsi:type="dcterms:W3CDTF">2021-10-11T08:47:00Z</dcterms:modified>
</cp:coreProperties>
</file>