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2EE07" w14:textId="77777777" w:rsidR="00824119" w:rsidRPr="00CD756E" w:rsidRDefault="00737AE4" w:rsidP="00737AE4">
      <w:pPr>
        <w:jc w:val="center"/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 w:cs="Arial"/>
          <w:sz w:val="32"/>
          <w:szCs w:val="32"/>
          <w:lang w:val="hy-AM"/>
        </w:rPr>
        <w:t>Թե</w:t>
      </w:r>
      <w:r w:rsidR="00824119" w:rsidRPr="00CD756E">
        <w:rPr>
          <w:rFonts w:ascii="Sylfaen" w:eastAsia="Times New Roman" w:hAnsi="Sylfaen" w:cs="Arial"/>
          <w:sz w:val="32"/>
          <w:szCs w:val="32"/>
          <w:lang w:val="hy-AM"/>
        </w:rPr>
        <w:t>ստ</w:t>
      </w:r>
      <w:r w:rsidR="00C718E6" w:rsidRPr="00CD756E">
        <w:rPr>
          <w:rFonts w:ascii="Sylfaen" w:eastAsia="Times New Roman" w:hAnsi="Sylfaen" w:cs="Arial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>9</w:t>
      </w:r>
    </w:p>
    <w:p w14:paraId="08C2EE08" w14:textId="77777777" w:rsidR="00824119" w:rsidRPr="00CD756E" w:rsidRDefault="00824119" w:rsidP="00737AE4">
      <w:pPr>
        <w:pStyle w:val="ListParagraph"/>
        <w:numPr>
          <w:ilvl w:val="0"/>
          <w:numId w:val="1"/>
        </w:num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 w:cs="Arial"/>
          <w:sz w:val="32"/>
          <w:szCs w:val="32"/>
          <w:lang w:val="hy-AM"/>
        </w:rPr>
        <w:t>Ո՞րն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է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այն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հնգանիշ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թիվը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որի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տասնավորը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8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է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միավորը՝</w:t>
      </w:r>
      <w:r w:rsidR="00737AE4"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7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="00737AE4"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մնացած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թվանշանները՝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3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։</w:t>
      </w:r>
    </w:p>
    <w:p w14:paraId="08C2EE09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1) 87337</w:t>
      </w:r>
    </w:p>
    <w:p w14:paraId="08C2EE0A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color w:val="FF0000"/>
          <w:sz w:val="32"/>
          <w:szCs w:val="32"/>
          <w:lang w:val="hy-AM"/>
        </w:rPr>
        <w:t>2) 33387</w:t>
      </w:r>
    </w:p>
    <w:p w14:paraId="08C2EE0B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3) 33378</w:t>
      </w:r>
    </w:p>
    <w:p w14:paraId="08C2EE0C" w14:textId="717467CA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4) 78383</w:t>
      </w:r>
      <w:r w:rsidR="009221DA" w:rsidRPr="00CD756E">
        <w:rPr>
          <w:rFonts w:ascii="Sylfaen" w:eastAsia="Times New Roman" w:hAnsi="Sylfaen"/>
          <w:sz w:val="32"/>
          <w:szCs w:val="32"/>
          <w:lang w:val="hy-AM"/>
        </w:rPr>
        <w:br/>
      </w:r>
    </w:p>
    <w:p w14:paraId="08C2EE0D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2</w:t>
      </w:r>
      <w:r w:rsidRPr="00CD756E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CD756E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Ո՞ր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շարքում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են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թվերը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դասավորված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նվազման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կարգով</w:t>
      </w:r>
      <w:r w:rsidRPr="00CD756E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</w:p>
    <w:p w14:paraId="08C2EE0E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1) 10, 20, 410, 570, 600</w:t>
      </w:r>
    </w:p>
    <w:p w14:paraId="08C2EE0F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2) 360, 340, 540, 100, 90</w:t>
      </w:r>
    </w:p>
    <w:p w14:paraId="08C2EE10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3) 368, 358, 321, 101, 103</w:t>
      </w:r>
    </w:p>
    <w:p w14:paraId="08C2EE11" w14:textId="19BE9D55" w:rsidR="00824119" w:rsidRPr="00CD756E" w:rsidRDefault="00824119" w:rsidP="00737AE4">
      <w:pPr>
        <w:rPr>
          <w:rFonts w:ascii="Sylfaen" w:eastAsia="Times New Roman" w:hAnsi="Sylfaen"/>
          <w:color w:val="FF0000"/>
          <w:sz w:val="32"/>
          <w:szCs w:val="32"/>
          <w:lang w:val="hy-AM"/>
        </w:rPr>
      </w:pPr>
      <w:r w:rsidRPr="00CD756E">
        <w:rPr>
          <w:rFonts w:ascii="Sylfaen" w:eastAsia="Times New Roman" w:hAnsi="Sylfaen"/>
          <w:color w:val="FF0000"/>
          <w:sz w:val="32"/>
          <w:szCs w:val="32"/>
          <w:lang w:val="hy-AM"/>
        </w:rPr>
        <w:t>4) 265, 112, 99, 89, 0</w:t>
      </w:r>
      <w:r w:rsidR="009221DA" w:rsidRPr="00CD756E">
        <w:rPr>
          <w:rFonts w:ascii="Sylfaen" w:eastAsia="Times New Roman" w:hAnsi="Sylfaen"/>
          <w:color w:val="FF0000"/>
          <w:sz w:val="32"/>
          <w:szCs w:val="32"/>
          <w:lang w:val="hy-AM"/>
        </w:rPr>
        <w:br/>
      </w:r>
    </w:p>
    <w:p w14:paraId="08C2EE12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3</w:t>
      </w:r>
      <w:r w:rsidRPr="00CD756E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Ո՞ր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շարքի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բոլոր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թվերն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են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պատիկ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15-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ին</w:t>
      </w:r>
      <w:r w:rsidRPr="00CD756E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</w:p>
    <w:p w14:paraId="08C2EE13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1) 15, 30, 45, 101</w:t>
      </w:r>
    </w:p>
    <w:p w14:paraId="08C2EE14" w14:textId="77777777" w:rsidR="00824119" w:rsidRPr="00CD756E" w:rsidRDefault="00824119" w:rsidP="00737AE4">
      <w:pPr>
        <w:rPr>
          <w:rFonts w:ascii="Sylfaen" w:eastAsia="Times New Roman" w:hAnsi="Sylfaen"/>
          <w:color w:val="FF0000"/>
          <w:sz w:val="32"/>
          <w:szCs w:val="32"/>
          <w:lang w:val="hy-AM"/>
        </w:rPr>
      </w:pPr>
      <w:r w:rsidRPr="00CD756E">
        <w:rPr>
          <w:rFonts w:ascii="Sylfaen" w:eastAsia="Times New Roman" w:hAnsi="Sylfaen"/>
          <w:color w:val="FF0000"/>
          <w:sz w:val="32"/>
          <w:szCs w:val="32"/>
          <w:lang w:val="hy-AM"/>
        </w:rPr>
        <w:t>2) 15, 30, 45, 60, 75</w:t>
      </w:r>
    </w:p>
    <w:p w14:paraId="08C2EE15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3) 23, 4, 6, 88, 22, 12</w:t>
      </w:r>
    </w:p>
    <w:p w14:paraId="08C2EE16" w14:textId="40A67D8D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4) 15, 30, 45, 55, 60</w:t>
      </w:r>
      <w:r w:rsidR="009221DA" w:rsidRPr="00CD756E">
        <w:rPr>
          <w:rFonts w:ascii="Sylfaen" w:eastAsia="Times New Roman" w:hAnsi="Sylfaen"/>
          <w:sz w:val="32"/>
          <w:szCs w:val="32"/>
          <w:lang w:val="hy-AM"/>
        </w:rPr>
        <w:br/>
      </w:r>
    </w:p>
    <w:p w14:paraId="08C2EE17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4</w:t>
      </w:r>
      <w:r w:rsidRPr="00CD756E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CD756E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Քանի՞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րոպե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է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3/4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ժամը։</w:t>
      </w:r>
    </w:p>
    <w:p w14:paraId="08C2EE18" w14:textId="77777777" w:rsidR="00824119" w:rsidRPr="00CD756E" w:rsidRDefault="00824119" w:rsidP="00737AE4">
      <w:pPr>
        <w:rPr>
          <w:rFonts w:ascii="Sylfaen" w:eastAsia="Times New Roman" w:hAnsi="Sylfaen"/>
          <w:color w:val="FF0000"/>
          <w:sz w:val="32"/>
          <w:szCs w:val="32"/>
          <w:lang w:val="hy-AM"/>
        </w:rPr>
      </w:pPr>
      <w:r w:rsidRPr="00CD756E">
        <w:rPr>
          <w:rFonts w:ascii="Sylfaen" w:eastAsia="Times New Roman" w:hAnsi="Sylfaen"/>
          <w:color w:val="FF0000"/>
          <w:sz w:val="32"/>
          <w:szCs w:val="32"/>
          <w:lang w:val="hy-AM"/>
        </w:rPr>
        <w:t>1) 45</w:t>
      </w:r>
    </w:p>
    <w:p w14:paraId="08C2EE19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lastRenderedPageBreak/>
        <w:t>2) 30</w:t>
      </w:r>
    </w:p>
    <w:p w14:paraId="08C2EE1A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3) 15</w:t>
      </w:r>
    </w:p>
    <w:p w14:paraId="08C2EE1B" w14:textId="4E2B627D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4) 80</w:t>
      </w:r>
      <w:r w:rsidR="009221DA" w:rsidRPr="00CD756E">
        <w:rPr>
          <w:rFonts w:ascii="Sylfaen" w:eastAsia="Times New Roman" w:hAnsi="Sylfaen"/>
          <w:sz w:val="32"/>
          <w:szCs w:val="32"/>
          <w:lang w:val="hy-AM"/>
        </w:rPr>
        <w:br/>
      </w:r>
    </w:p>
    <w:p w14:paraId="08C2EE1C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5</w:t>
      </w:r>
      <w:r w:rsidRPr="00CD756E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CD756E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Գտի՛ր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թիվը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որը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9-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ի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բաժանելիս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ստացվում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է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4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և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8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մնացորդ։</w:t>
      </w:r>
    </w:p>
    <w:p w14:paraId="08C2EE1D" w14:textId="77777777" w:rsidR="00824119" w:rsidRPr="00CD756E" w:rsidRDefault="00824119" w:rsidP="00737AE4">
      <w:pPr>
        <w:rPr>
          <w:rFonts w:ascii="Sylfaen" w:eastAsia="Times New Roman" w:hAnsi="Sylfaen"/>
          <w:color w:val="FF0000"/>
          <w:sz w:val="32"/>
          <w:szCs w:val="32"/>
          <w:lang w:val="hy-AM"/>
        </w:rPr>
      </w:pPr>
      <w:r w:rsidRPr="00CD756E">
        <w:rPr>
          <w:rFonts w:ascii="Sylfaen" w:eastAsia="Times New Roman" w:hAnsi="Sylfaen"/>
          <w:color w:val="FF0000"/>
          <w:sz w:val="32"/>
          <w:szCs w:val="32"/>
          <w:lang w:val="hy-AM"/>
        </w:rPr>
        <w:t>1) 44</w:t>
      </w:r>
    </w:p>
    <w:p w14:paraId="08C2EE1E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2) 40</w:t>
      </w:r>
    </w:p>
    <w:p w14:paraId="08C2EE1F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3) 54</w:t>
      </w:r>
    </w:p>
    <w:p w14:paraId="08C2EE20" w14:textId="716E2E33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4) 84</w:t>
      </w:r>
      <w:r w:rsidR="009221DA" w:rsidRPr="00CD756E">
        <w:rPr>
          <w:rFonts w:ascii="Sylfaen" w:eastAsia="Times New Roman" w:hAnsi="Sylfaen"/>
          <w:sz w:val="32"/>
          <w:szCs w:val="32"/>
          <w:lang w:val="hy-AM"/>
        </w:rPr>
        <w:br/>
      </w:r>
    </w:p>
    <w:p w14:paraId="08C2EE21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6</w:t>
      </w:r>
      <w:r w:rsidRPr="00CD756E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CD756E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Ո՞րն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է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թվի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գրության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5-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րդ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կարգի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կարգային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միավորը։</w:t>
      </w:r>
    </w:p>
    <w:p w14:paraId="08C2EE22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1) 1</w:t>
      </w:r>
    </w:p>
    <w:p w14:paraId="08C2EE23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2) 10</w:t>
      </w:r>
    </w:p>
    <w:p w14:paraId="08C2EE24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3) 1000</w:t>
      </w:r>
    </w:p>
    <w:p w14:paraId="08C2EE25" w14:textId="2AEF3DBC" w:rsidR="00824119" w:rsidRPr="00CD756E" w:rsidRDefault="00824119" w:rsidP="00737AE4">
      <w:pPr>
        <w:rPr>
          <w:rFonts w:ascii="Sylfaen" w:eastAsia="Times New Roman" w:hAnsi="Sylfaen"/>
          <w:color w:val="FF0000"/>
          <w:sz w:val="32"/>
          <w:szCs w:val="32"/>
          <w:lang w:val="hy-AM"/>
        </w:rPr>
      </w:pPr>
      <w:r w:rsidRPr="00CD756E">
        <w:rPr>
          <w:rFonts w:ascii="Sylfaen" w:eastAsia="Times New Roman" w:hAnsi="Sylfaen"/>
          <w:color w:val="FF0000"/>
          <w:sz w:val="32"/>
          <w:szCs w:val="32"/>
          <w:lang w:val="hy-AM"/>
        </w:rPr>
        <w:t>4) 10000</w:t>
      </w:r>
      <w:r w:rsidR="009221DA" w:rsidRPr="00CD756E">
        <w:rPr>
          <w:rFonts w:ascii="Sylfaen" w:eastAsia="Times New Roman" w:hAnsi="Sylfaen"/>
          <w:color w:val="FF0000"/>
          <w:sz w:val="32"/>
          <w:szCs w:val="32"/>
          <w:lang w:val="hy-AM"/>
        </w:rPr>
        <w:br/>
      </w:r>
    </w:p>
    <w:p w14:paraId="08C2EE26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7</w:t>
      </w:r>
      <w:r w:rsidRPr="00CD756E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Ինչպե՞ս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կփոխվի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երկու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թվերի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տարբերությունը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եթե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նվազելին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մեծացնենք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10-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ով։</w:t>
      </w:r>
    </w:p>
    <w:p w14:paraId="08C2EE27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 xml:space="preserve">1)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Կմեծանա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10-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ով</w:t>
      </w:r>
    </w:p>
    <w:p w14:paraId="08C2EE28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 xml:space="preserve">2)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Կմեծանա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20-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ով</w:t>
      </w:r>
    </w:p>
    <w:p w14:paraId="08C2EE29" w14:textId="77777777" w:rsidR="00824119" w:rsidRPr="00CD756E" w:rsidRDefault="00824119" w:rsidP="00737AE4">
      <w:pPr>
        <w:rPr>
          <w:rFonts w:ascii="Sylfaen" w:eastAsia="Times New Roman" w:hAnsi="Sylfaen"/>
          <w:color w:val="FF0000"/>
          <w:sz w:val="32"/>
          <w:szCs w:val="32"/>
          <w:lang w:val="hy-AM"/>
        </w:rPr>
      </w:pPr>
      <w:r w:rsidRPr="00CD756E">
        <w:rPr>
          <w:rFonts w:ascii="Sylfaen" w:eastAsia="Times New Roman" w:hAnsi="Sylfaen"/>
          <w:color w:val="FF0000"/>
          <w:sz w:val="32"/>
          <w:szCs w:val="32"/>
          <w:lang w:val="hy-AM"/>
        </w:rPr>
        <w:t xml:space="preserve">3) </w:t>
      </w:r>
      <w:r w:rsidRPr="00CD756E">
        <w:rPr>
          <w:rFonts w:ascii="Sylfaen" w:eastAsia="Times New Roman" w:hAnsi="Sylfaen" w:cs="Arial"/>
          <w:color w:val="FF0000"/>
          <w:sz w:val="32"/>
          <w:szCs w:val="32"/>
          <w:lang w:val="hy-AM"/>
        </w:rPr>
        <w:t>Կփոքրանա</w:t>
      </w:r>
      <w:r w:rsidRPr="00CD756E">
        <w:rPr>
          <w:rFonts w:ascii="Sylfaen" w:eastAsia="Times New Roman" w:hAnsi="Sylfaen" w:cs="Calibri"/>
          <w:color w:val="FF0000"/>
          <w:sz w:val="32"/>
          <w:szCs w:val="32"/>
          <w:lang w:val="hy-AM"/>
        </w:rPr>
        <w:t xml:space="preserve"> 10-</w:t>
      </w:r>
      <w:r w:rsidRPr="00CD756E">
        <w:rPr>
          <w:rFonts w:ascii="Sylfaen" w:eastAsia="Times New Roman" w:hAnsi="Sylfaen" w:cs="Arial"/>
          <w:color w:val="FF0000"/>
          <w:sz w:val="32"/>
          <w:szCs w:val="32"/>
          <w:lang w:val="hy-AM"/>
        </w:rPr>
        <w:t>ով</w:t>
      </w:r>
    </w:p>
    <w:p w14:paraId="08C2EE2A" w14:textId="37201BA8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 xml:space="preserve">4)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Կփոքրանա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20-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ով</w:t>
      </w:r>
      <w:r w:rsidR="009221DA" w:rsidRPr="00CD756E">
        <w:rPr>
          <w:rFonts w:ascii="Sylfaen" w:eastAsia="Times New Roman" w:hAnsi="Sylfaen" w:cs="Arial"/>
          <w:sz w:val="32"/>
          <w:szCs w:val="32"/>
          <w:lang w:val="hy-AM"/>
        </w:rPr>
        <w:br/>
      </w:r>
    </w:p>
    <w:p w14:paraId="08C2EE2B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lastRenderedPageBreak/>
        <w:t>8</w:t>
      </w:r>
      <w:r w:rsidRPr="00CD756E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Ընտրիր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այն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թվանշանը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որը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տեղադրելով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աստղանիշի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փոխարեն՝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կստացվի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ճիշտ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անհավասարություն</w:t>
      </w:r>
      <w:r w:rsidRPr="00CD756E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CD756E">
        <w:rPr>
          <w:rFonts w:ascii="Sylfaen" w:eastAsia="Times New Roman" w:hAnsi="Sylfaen"/>
          <w:sz w:val="32"/>
          <w:szCs w:val="32"/>
          <w:lang w:val="hy-AM"/>
        </w:rPr>
        <w:t xml:space="preserve"> 10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կմ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220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մ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&gt; 10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կմ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*50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մ։</w:t>
      </w:r>
    </w:p>
    <w:p w14:paraId="08C2EE2C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1) 2</w:t>
      </w:r>
    </w:p>
    <w:p w14:paraId="08C2EE2D" w14:textId="77777777" w:rsidR="00824119" w:rsidRPr="00CD756E" w:rsidRDefault="00824119" w:rsidP="00737AE4">
      <w:pPr>
        <w:rPr>
          <w:rFonts w:ascii="Sylfaen" w:eastAsia="Times New Roman" w:hAnsi="Sylfaen"/>
          <w:color w:val="FF0000"/>
          <w:sz w:val="32"/>
          <w:szCs w:val="32"/>
          <w:lang w:val="hy-AM"/>
        </w:rPr>
      </w:pPr>
      <w:r w:rsidRPr="00CD756E">
        <w:rPr>
          <w:rFonts w:ascii="Sylfaen" w:eastAsia="Times New Roman" w:hAnsi="Sylfaen"/>
          <w:color w:val="FF0000"/>
          <w:sz w:val="32"/>
          <w:szCs w:val="32"/>
          <w:lang w:val="hy-AM"/>
        </w:rPr>
        <w:t>2) 1</w:t>
      </w:r>
    </w:p>
    <w:p w14:paraId="08C2EE2E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3) 3</w:t>
      </w:r>
    </w:p>
    <w:p w14:paraId="08C2EE2F" w14:textId="65D1C502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4) 5</w:t>
      </w:r>
      <w:r w:rsidR="009221DA" w:rsidRPr="00CD756E">
        <w:rPr>
          <w:rFonts w:ascii="Sylfaen" w:eastAsia="Times New Roman" w:hAnsi="Sylfaen"/>
          <w:sz w:val="32"/>
          <w:szCs w:val="32"/>
          <w:lang w:val="hy-AM"/>
        </w:rPr>
        <w:br/>
      </w:r>
    </w:p>
    <w:p w14:paraId="08C2EE30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9</w:t>
      </w:r>
      <w:r w:rsidRPr="00CD756E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Ընտրիր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այն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պատասխանը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որն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արտահայտում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է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5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կիլոմետր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25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մետրը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մետրերով</w:t>
      </w:r>
      <w:r w:rsidRPr="00CD756E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</w:p>
    <w:p w14:paraId="08C2EE31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1) 5250</w:t>
      </w:r>
    </w:p>
    <w:p w14:paraId="08C2EE32" w14:textId="77777777" w:rsidR="00824119" w:rsidRPr="00CD756E" w:rsidRDefault="00824119" w:rsidP="00737AE4">
      <w:pPr>
        <w:rPr>
          <w:rFonts w:ascii="Sylfaen" w:eastAsia="Times New Roman" w:hAnsi="Sylfaen"/>
          <w:color w:val="FF0000"/>
          <w:sz w:val="32"/>
          <w:szCs w:val="32"/>
          <w:lang w:val="hy-AM"/>
        </w:rPr>
      </w:pPr>
      <w:r w:rsidRPr="00CD756E">
        <w:rPr>
          <w:rFonts w:ascii="Sylfaen" w:eastAsia="Times New Roman" w:hAnsi="Sylfaen"/>
          <w:color w:val="FF0000"/>
          <w:sz w:val="32"/>
          <w:szCs w:val="32"/>
          <w:lang w:val="hy-AM"/>
        </w:rPr>
        <w:t>2) 5025</w:t>
      </w:r>
    </w:p>
    <w:p w14:paraId="08C2EE33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3) 5205</w:t>
      </w:r>
    </w:p>
    <w:p w14:paraId="08C2EE34" w14:textId="3B7FDAC8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4) 525</w:t>
      </w:r>
      <w:r w:rsidR="009221DA" w:rsidRPr="00CD756E">
        <w:rPr>
          <w:rFonts w:ascii="Sylfaen" w:eastAsia="Times New Roman" w:hAnsi="Sylfaen"/>
          <w:sz w:val="32"/>
          <w:szCs w:val="32"/>
          <w:lang w:val="hy-AM"/>
        </w:rPr>
        <w:br/>
      </w:r>
    </w:p>
    <w:p w14:paraId="08C2EE35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10</w:t>
      </w:r>
      <w:r w:rsidRPr="00CD756E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CD756E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Արկղում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կար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120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միատեսակ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գնդակ։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Արկղից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հանեցին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դրանց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7/8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մասը։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Քանի՞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գնդակ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մնաց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արկղում։</w:t>
      </w:r>
    </w:p>
    <w:p w14:paraId="08C2EE36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1) 105</w:t>
      </w:r>
    </w:p>
    <w:p w14:paraId="08C2EE37" w14:textId="77777777" w:rsidR="00824119" w:rsidRPr="00CD756E" w:rsidRDefault="00824119" w:rsidP="00737AE4">
      <w:pPr>
        <w:rPr>
          <w:rFonts w:ascii="Sylfaen" w:eastAsia="Times New Roman" w:hAnsi="Sylfaen"/>
          <w:color w:val="FF0000"/>
          <w:sz w:val="32"/>
          <w:szCs w:val="32"/>
          <w:lang w:val="hy-AM"/>
        </w:rPr>
      </w:pPr>
      <w:r w:rsidRPr="00CD756E">
        <w:rPr>
          <w:rFonts w:ascii="Sylfaen" w:eastAsia="Times New Roman" w:hAnsi="Sylfaen"/>
          <w:color w:val="FF0000"/>
          <w:sz w:val="32"/>
          <w:szCs w:val="32"/>
          <w:lang w:val="hy-AM"/>
        </w:rPr>
        <w:t>2) 15</w:t>
      </w:r>
    </w:p>
    <w:p w14:paraId="08C2EE38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3) 205</w:t>
      </w:r>
    </w:p>
    <w:p w14:paraId="08C2EE39" w14:textId="32F90A91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4 )25</w:t>
      </w:r>
      <w:r w:rsidR="009221DA" w:rsidRPr="00CD756E">
        <w:rPr>
          <w:rFonts w:ascii="Sylfaen" w:eastAsia="Times New Roman" w:hAnsi="Sylfaen"/>
          <w:sz w:val="32"/>
          <w:szCs w:val="32"/>
          <w:lang w:val="hy-AM"/>
        </w:rPr>
        <w:br/>
      </w:r>
    </w:p>
    <w:p w14:paraId="08C2EE3A" w14:textId="27F9A3A3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en-US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11</w:t>
      </w:r>
      <w:r w:rsidRPr="00CD756E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CD756E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Գրիր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երկու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քառանիշ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թիվ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որոնք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բաժանվում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են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և՛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4-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ի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և՛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8-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ի։</w:t>
      </w:r>
      <w:r w:rsidR="009221DA" w:rsidRPr="00CD756E">
        <w:rPr>
          <w:rFonts w:ascii="Sylfaen" w:eastAsia="Times New Roman" w:hAnsi="Sylfaen" w:cs="Arial"/>
          <w:sz w:val="32"/>
          <w:szCs w:val="32"/>
          <w:lang w:val="hy-AM"/>
        </w:rPr>
        <w:br/>
      </w:r>
      <w:r w:rsidR="00A44470" w:rsidRPr="00CD756E">
        <w:rPr>
          <w:rFonts w:ascii="Sylfaen" w:eastAsia="Times New Roman" w:hAnsi="Sylfaen"/>
          <w:sz w:val="32"/>
          <w:szCs w:val="32"/>
          <w:lang w:val="en-US"/>
        </w:rPr>
        <w:lastRenderedPageBreak/>
        <w:t>4000:4=1000</w:t>
      </w:r>
      <w:r w:rsidR="00A44470" w:rsidRPr="00CD756E">
        <w:rPr>
          <w:rFonts w:ascii="Sylfaen" w:eastAsia="Times New Roman" w:hAnsi="Sylfaen"/>
          <w:sz w:val="32"/>
          <w:szCs w:val="32"/>
          <w:lang w:val="en-US"/>
        </w:rPr>
        <w:br/>
        <w:t>4000:8=</w:t>
      </w:r>
      <w:r w:rsidR="00556F15" w:rsidRPr="00CD756E">
        <w:rPr>
          <w:rFonts w:ascii="Sylfaen" w:eastAsia="Times New Roman" w:hAnsi="Sylfaen"/>
          <w:sz w:val="32"/>
          <w:szCs w:val="32"/>
          <w:lang w:val="en-US"/>
        </w:rPr>
        <w:t>500</w:t>
      </w:r>
      <w:r w:rsidR="00A44470" w:rsidRPr="00CD756E">
        <w:rPr>
          <w:rFonts w:ascii="Sylfaen" w:eastAsia="Times New Roman" w:hAnsi="Sylfaen"/>
          <w:sz w:val="32"/>
          <w:szCs w:val="32"/>
          <w:lang w:val="en-US"/>
        </w:rPr>
        <w:br/>
        <w:t>8000:4=2000</w:t>
      </w:r>
      <w:r w:rsidR="00A44470" w:rsidRPr="00CD756E">
        <w:rPr>
          <w:rFonts w:ascii="Sylfaen" w:eastAsia="Times New Roman" w:hAnsi="Sylfaen"/>
          <w:sz w:val="32"/>
          <w:szCs w:val="32"/>
          <w:lang w:val="en-US"/>
        </w:rPr>
        <w:br/>
        <w:t>8000:8=</w:t>
      </w:r>
      <w:r w:rsidR="00194474" w:rsidRPr="00CD756E">
        <w:rPr>
          <w:rFonts w:ascii="Sylfaen" w:eastAsia="Times New Roman" w:hAnsi="Sylfaen"/>
          <w:sz w:val="32"/>
          <w:szCs w:val="32"/>
          <w:lang w:val="en-US"/>
        </w:rPr>
        <w:t>1000</w:t>
      </w:r>
    </w:p>
    <w:p w14:paraId="08C2EE3B" w14:textId="13421FE6" w:rsidR="00824119" w:rsidRPr="00C24A51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12</w:t>
      </w:r>
      <w:r w:rsidRPr="00CD756E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CD756E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Քառակուսու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մակերեսը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16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քառակաուսի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մետր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է։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Գտի՛ր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քառակուսու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կողմը։</w:t>
      </w:r>
      <w:r w:rsidR="009221DA" w:rsidRPr="00CD756E">
        <w:rPr>
          <w:rFonts w:ascii="Sylfaen" w:eastAsia="Times New Roman" w:hAnsi="Sylfaen" w:cs="Arial"/>
          <w:sz w:val="32"/>
          <w:szCs w:val="32"/>
          <w:lang w:val="hy-AM"/>
        </w:rPr>
        <w:br/>
      </w:r>
      <w:r w:rsidR="003511CC" w:rsidRPr="00C24A51">
        <w:rPr>
          <w:rFonts w:ascii="Sylfaen" w:eastAsia="Times New Roman" w:hAnsi="Sylfaen"/>
          <w:sz w:val="32"/>
          <w:szCs w:val="32"/>
          <w:lang w:val="hy-AM"/>
        </w:rPr>
        <w:t>16:4=4</w:t>
      </w:r>
    </w:p>
    <w:p w14:paraId="08C2EE3C" w14:textId="4C48071F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13</w:t>
      </w:r>
      <w:r w:rsidRPr="00CD756E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Լրացրու</w:t>
      </w:r>
      <w:r w:rsidR="00933662" w:rsidRPr="00933662">
        <w:rPr>
          <w:rFonts w:ascii="Sylfaen" w:eastAsia="Times New Roman" w:hAnsi="Sylfaen" w:cs="Arial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բաց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թողնված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բառը</w:t>
      </w:r>
      <w:r w:rsidR="009221DA" w:rsidRPr="00CD756E">
        <w:rPr>
          <w:rFonts w:ascii="Sylfaen" w:eastAsia="Times New Roman" w:hAnsi="Sylfaen" w:cs="Arial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>(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բառերը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>)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։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Երկու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գումարելիների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տեղափոխությունից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գումարը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="00CB2D35">
        <w:rPr>
          <w:rFonts w:ascii="Sylfaen" w:eastAsia="Times New Roman" w:hAnsi="Sylfaen" w:cs="Calibri"/>
          <w:color w:val="FF0000"/>
          <w:sz w:val="32"/>
          <w:szCs w:val="32"/>
          <w:lang w:val="hy-AM"/>
        </w:rPr>
        <w:t>չի փոխվում։</w:t>
      </w:r>
      <w:r w:rsidR="009221DA" w:rsidRPr="00CD756E">
        <w:rPr>
          <w:rFonts w:ascii="Sylfaen" w:eastAsia="Times New Roman" w:hAnsi="Sylfaen" w:cs="Arial"/>
          <w:sz w:val="32"/>
          <w:szCs w:val="32"/>
          <w:lang w:val="hy-AM"/>
        </w:rPr>
        <w:br/>
      </w:r>
    </w:p>
    <w:p w14:paraId="08C2EE3D" w14:textId="73E8A8E2" w:rsidR="00824119" w:rsidRPr="00E81F8A" w:rsidRDefault="00824119" w:rsidP="00737AE4">
      <w:pPr>
        <w:rPr>
          <w:rFonts w:ascii="Sylfaen" w:eastAsia="Times New Roman" w:hAnsi="Sylfaen"/>
          <w:sz w:val="32"/>
          <w:szCs w:val="32"/>
          <w:lang w:val="en-US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14</w:t>
      </w:r>
      <w:r w:rsidRPr="00CD756E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CD756E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Հաշվիր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1222-2*110+6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։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(1+2)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արտահայտության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արժեքը։</w:t>
      </w:r>
      <w:r w:rsidR="00574849">
        <w:rPr>
          <w:rFonts w:ascii="Sylfaen" w:eastAsia="Times New Roman" w:hAnsi="Sylfaen" w:cs="Arial"/>
          <w:sz w:val="32"/>
          <w:szCs w:val="32"/>
          <w:lang w:val="hy-AM"/>
        </w:rPr>
        <w:br/>
      </w:r>
      <w:r w:rsidR="00574849" w:rsidRPr="00CD756E">
        <w:rPr>
          <w:rFonts w:ascii="Sylfaen" w:eastAsia="Times New Roman" w:hAnsi="Sylfaen" w:cs="Calibri"/>
          <w:sz w:val="32"/>
          <w:szCs w:val="32"/>
          <w:lang w:val="hy-AM"/>
        </w:rPr>
        <w:t>1222-2*110+6</w:t>
      </w:r>
      <w:r w:rsidR="00574849" w:rsidRPr="00CD756E">
        <w:rPr>
          <w:rFonts w:ascii="Sylfaen" w:eastAsia="Times New Roman" w:hAnsi="Sylfaen" w:cs="Arial"/>
          <w:sz w:val="32"/>
          <w:szCs w:val="32"/>
          <w:lang w:val="hy-AM"/>
        </w:rPr>
        <w:t>։</w:t>
      </w:r>
      <w:r w:rsidR="00574849" w:rsidRPr="00CD756E">
        <w:rPr>
          <w:rFonts w:ascii="Sylfaen" w:eastAsia="Times New Roman" w:hAnsi="Sylfaen" w:cs="Calibri"/>
          <w:sz w:val="32"/>
          <w:szCs w:val="32"/>
          <w:lang w:val="hy-AM"/>
        </w:rPr>
        <w:t>(1+2)</w:t>
      </w:r>
      <w:r w:rsidR="00801881">
        <w:rPr>
          <w:rFonts w:ascii="Sylfaen" w:eastAsia="Times New Roman" w:hAnsi="Sylfaen" w:cs="Calibri"/>
          <w:sz w:val="32"/>
          <w:szCs w:val="32"/>
          <w:lang w:val="en-US"/>
        </w:rPr>
        <w:t>=1000</w:t>
      </w:r>
    </w:p>
    <w:p w14:paraId="08C2EE3E" w14:textId="381CA78A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15</w:t>
      </w:r>
      <w:r w:rsidRPr="00CD756E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CD756E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Պայուսակում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կա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3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կանաչ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, 5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դեղին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և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15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կարմիր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գնդիկ։Առանց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նայելու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ամենաքիչը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քանի՞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գնդիկ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պետք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է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հանել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որպեսզի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դրանցից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գոնե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մեկը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լինի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դեղին։</w:t>
      </w:r>
      <w:r w:rsidR="00801881">
        <w:rPr>
          <w:rFonts w:ascii="Sylfaen" w:eastAsia="Times New Roman" w:hAnsi="Sylfaen" w:cs="Arial"/>
          <w:sz w:val="32"/>
          <w:szCs w:val="32"/>
          <w:lang w:val="hy-AM"/>
        </w:rPr>
        <w:br/>
      </w:r>
      <w:r w:rsidR="00E8779E">
        <w:rPr>
          <w:rFonts w:ascii="Sylfaen" w:eastAsia="Times New Roman" w:hAnsi="Sylfaen" w:cs="Arial"/>
          <w:sz w:val="32"/>
          <w:szCs w:val="32"/>
          <w:lang w:val="en-US"/>
        </w:rPr>
        <w:t>3+15+1=19</w:t>
      </w:r>
    </w:p>
    <w:p w14:paraId="08C2EE3F" w14:textId="77777777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16</w:t>
      </w:r>
      <w:r w:rsidRPr="00CD756E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CD756E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Քառակուսու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կողմը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4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մ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է։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3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այդպիսի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քառակուսիների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կպցնելով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իրար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ստացվել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է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ուղղանկյուն։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Գտեք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այդ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ուղղանկյան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մակերեսը։</w:t>
      </w:r>
    </w:p>
    <w:p w14:paraId="08C2EE40" w14:textId="1D65B9EE" w:rsidR="00824119" w:rsidRPr="00FE67E8" w:rsidRDefault="00DB529A" w:rsidP="00737AE4">
      <w:pPr>
        <w:rPr>
          <w:rFonts w:ascii="Sylfaen" w:eastAsia="Times New Roman" w:hAnsi="Sylfaen"/>
          <w:sz w:val="32"/>
          <w:szCs w:val="32"/>
          <w:lang w:val="hy-AM"/>
        </w:rPr>
      </w:pPr>
      <w:r w:rsidRPr="001C1CD1">
        <w:rPr>
          <w:rFonts w:ascii="Sylfaen" w:eastAsia="Times New Roman" w:hAnsi="Sylfaen"/>
          <w:sz w:val="32"/>
          <w:szCs w:val="32"/>
          <w:lang w:val="hy-AM"/>
        </w:rPr>
        <w:t>4x3=12</w:t>
      </w:r>
      <w:r w:rsidRPr="001C1CD1">
        <w:rPr>
          <w:rFonts w:ascii="Sylfaen" w:eastAsia="Times New Roman" w:hAnsi="Sylfaen"/>
          <w:sz w:val="32"/>
          <w:szCs w:val="32"/>
          <w:lang w:val="hy-AM"/>
        </w:rPr>
        <w:br/>
      </w:r>
      <w:r w:rsidR="001C1CD1" w:rsidRPr="001C1CD1">
        <w:rPr>
          <w:rFonts w:ascii="Sylfaen" w:eastAsia="Times New Roman" w:hAnsi="Sylfaen"/>
          <w:sz w:val="32"/>
          <w:szCs w:val="32"/>
          <w:lang w:val="hy-AM"/>
        </w:rPr>
        <w:t>12x</w:t>
      </w:r>
      <w:r w:rsidR="00FE67E8">
        <w:rPr>
          <w:rFonts w:ascii="Sylfaen" w:eastAsia="Times New Roman" w:hAnsi="Sylfaen"/>
          <w:sz w:val="32"/>
          <w:szCs w:val="32"/>
          <w:lang w:val="hy-AM"/>
        </w:rPr>
        <w:t>4</w:t>
      </w:r>
      <w:r w:rsidR="001C1CD1" w:rsidRPr="00FE67E8">
        <w:rPr>
          <w:rFonts w:ascii="Sylfaen" w:eastAsia="Times New Roman" w:hAnsi="Sylfaen"/>
          <w:sz w:val="32"/>
          <w:szCs w:val="32"/>
          <w:lang w:val="hy-AM"/>
        </w:rPr>
        <w:t>=</w:t>
      </w:r>
      <w:r w:rsidR="00FE67E8">
        <w:rPr>
          <w:rFonts w:ascii="Sylfaen" w:eastAsia="Times New Roman" w:hAnsi="Sylfaen"/>
          <w:sz w:val="32"/>
          <w:szCs w:val="32"/>
          <w:lang w:val="hy-AM"/>
        </w:rPr>
        <w:t>48</w:t>
      </w:r>
    </w:p>
    <w:p w14:paraId="08C2EE41" w14:textId="380A8678" w:rsidR="00824119" w:rsidRPr="00CD756E" w:rsidRDefault="00824119" w:rsidP="00737AE4">
      <w:pPr>
        <w:rPr>
          <w:rFonts w:ascii="Sylfaen" w:eastAsia="Times New Roman" w:hAnsi="Sylfaen"/>
          <w:sz w:val="32"/>
          <w:szCs w:val="32"/>
          <w:lang w:val="en-US"/>
        </w:rPr>
      </w:pPr>
      <w:r w:rsidRPr="00CD756E">
        <w:rPr>
          <w:rFonts w:ascii="Sylfaen" w:eastAsia="Times New Roman" w:hAnsi="Sylfaen"/>
          <w:sz w:val="32"/>
          <w:szCs w:val="32"/>
          <w:lang w:val="hy-AM"/>
        </w:rPr>
        <w:t>17</w:t>
      </w:r>
      <w:r w:rsidRPr="00CD756E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CD756E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Երկու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պարկում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միասին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կա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16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կգ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շաքարավազ։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Երբ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առաջին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պարկից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4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կգ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լցրեցին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երկրորդ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պարկի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մեջ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պարկերում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շաքարավազների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քանակը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  <w:lang w:val="hy-AM"/>
        </w:rPr>
        <w:t>հավասարվեցին։</w:t>
      </w:r>
      <w:r w:rsidRPr="00CD756E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</w:rPr>
        <w:t>Քանի՞</w:t>
      </w:r>
      <w:r w:rsidRPr="00CD756E">
        <w:rPr>
          <w:rFonts w:ascii="Sylfaen" w:eastAsia="Times New Roman" w:hAnsi="Sylfaen" w:cs="Calibri"/>
          <w:sz w:val="32"/>
          <w:szCs w:val="32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</w:rPr>
        <w:t>կիլոգրամ</w:t>
      </w:r>
      <w:r w:rsidRPr="00CD756E">
        <w:rPr>
          <w:rFonts w:ascii="Sylfaen" w:eastAsia="Times New Roman" w:hAnsi="Sylfaen" w:cs="Calibri"/>
          <w:sz w:val="32"/>
          <w:szCs w:val="32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</w:rPr>
        <w:t>շաքարավազ</w:t>
      </w:r>
      <w:r w:rsidRPr="00CD756E">
        <w:rPr>
          <w:rFonts w:ascii="Sylfaen" w:eastAsia="Times New Roman" w:hAnsi="Sylfaen" w:cs="Calibri"/>
          <w:sz w:val="32"/>
          <w:szCs w:val="32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</w:rPr>
        <w:t>կար</w:t>
      </w:r>
      <w:r w:rsidRPr="00CD756E">
        <w:rPr>
          <w:rFonts w:ascii="Sylfaen" w:eastAsia="Times New Roman" w:hAnsi="Sylfaen" w:cs="Calibri"/>
          <w:sz w:val="32"/>
          <w:szCs w:val="32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</w:rPr>
        <w:t>պարկերից</w:t>
      </w:r>
      <w:r w:rsidRPr="00CD756E">
        <w:rPr>
          <w:rFonts w:ascii="Sylfaen" w:eastAsia="Times New Roman" w:hAnsi="Sylfaen" w:cs="Calibri"/>
          <w:sz w:val="32"/>
          <w:szCs w:val="32"/>
        </w:rPr>
        <w:t xml:space="preserve"> </w:t>
      </w:r>
      <w:r w:rsidRPr="00CD756E">
        <w:rPr>
          <w:rFonts w:ascii="Sylfaen" w:eastAsia="Times New Roman" w:hAnsi="Sylfaen" w:cs="Arial"/>
          <w:sz w:val="32"/>
          <w:szCs w:val="32"/>
        </w:rPr>
        <w:t>յուրաքանչյուրում։</w:t>
      </w:r>
      <w:r w:rsidR="00C42199" w:rsidRPr="00CD756E">
        <w:rPr>
          <w:rFonts w:ascii="Sylfaen" w:eastAsia="Times New Roman" w:hAnsi="Sylfaen" w:cs="Arial"/>
          <w:sz w:val="32"/>
          <w:szCs w:val="32"/>
        </w:rPr>
        <w:br/>
      </w:r>
      <w:r w:rsidR="001C1CD1">
        <w:rPr>
          <w:rFonts w:ascii="Sylfaen" w:eastAsia="Times New Roman" w:hAnsi="Sylfaen"/>
          <w:sz w:val="32"/>
          <w:szCs w:val="32"/>
          <w:lang w:val="en-US"/>
        </w:rPr>
        <w:br/>
      </w:r>
      <w:r w:rsidR="00452344">
        <w:rPr>
          <w:rFonts w:ascii="Sylfaen" w:eastAsia="Times New Roman" w:hAnsi="Sylfaen"/>
          <w:sz w:val="32"/>
          <w:szCs w:val="32"/>
          <w:lang w:val="en-US"/>
        </w:rPr>
        <w:t>16:2=8</w:t>
      </w:r>
      <w:r w:rsidR="00452344">
        <w:rPr>
          <w:rFonts w:ascii="Sylfaen" w:eastAsia="Times New Roman" w:hAnsi="Sylfaen"/>
          <w:sz w:val="32"/>
          <w:szCs w:val="32"/>
          <w:lang w:val="en-US"/>
        </w:rPr>
        <w:br/>
      </w:r>
      <w:r w:rsidR="009F6FE2">
        <w:rPr>
          <w:rFonts w:ascii="Sylfaen" w:eastAsia="Times New Roman" w:hAnsi="Sylfaen"/>
          <w:sz w:val="32"/>
          <w:szCs w:val="32"/>
          <w:lang w:val="en-US"/>
        </w:rPr>
        <w:lastRenderedPageBreak/>
        <w:t>8+4=12</w:t>
      </w:r>
      <w:r w:rsidR="009F6FE2">
        <w:rPr>
          <w:rFonts w:ascii="Sylfaen" w:eastAsia="Times New Roman" w:hAnsi="Sylfaen"/>
          <w:sz w:val="32"/>
          <w:szCs w:val="32"/>
          <w:lang w:val="en-US"/>
        </w:rPr>
        <w:br/>
      </w:r>
      <w:r w:rsidR="0047289F">
        <w:rPr>
          <w:rFonts w:ascii="Sylfaen" w:eastAsia="Times New Roman" w:hAnsi="Sylfaen"/>
          <w:sz w:val="32"/>
          <w:szCs w:val="32"/>
          <w:lang w:val="en-US"/>
        </w:rPr>
        <w:t>8-4=4</w:t>
      </w:r>
      <w:r w:rsidR="0047289F">
        <w:rPr>
          <w:rFonts w:ascii="Sylfaen" w:eastAsia="Times New Roman" w:hAnsi="Sylfaen"/>
          <w:sz w:val="32"/>
          <w:szCs w:val="32"/>
          <w:lang w:val="en-US"/>
        </w:rPr>
        <w:br/>
      </w:r>
    </w:p>
    <w:p w14:paraId="08C2EE42" w14:textId="77777777" w:rsidR="009D6782" w:rsidRPr="00CD756E" w:rsidRDefault="009D6782" w:rsidP="00737AE4">
      <w:pPr>
        <w:rPr>
          <w:rFonts w:ascii="Sylfaen" w:hAnsi="Sylfaen"/>
          <w:sz w:val="32"/>
          <w:szCs w:val="32"/>
        </w:rPr>
      </w:pPr>
    </w:p>
    <w:sectPr w:rsidR="009D6782" w:rsidRPr="00CD756E" w:rsidSect="009D67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3C3226"/>
    <w:multiLevelType w:val="hybridMultilevel"/>
    <w:tmpl w:val="1BD07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4119"/>
    <w:rsid w:val="00127D95"/>
    <w:rsid w:val="00194474"/>
    <w:rsid w:val="001C1CD1"/>
    <w:rsid w:val="002E029A"/>
    <w:rsid w:val="00332386"/>
    <w:rsid w:val="003511CC"/>
    <w:rsid w:val="00452344"/>
    <w:rsid w:val="0047289F"/>
    <w:rsid w:val="00556F15"/>
    <w:rsid w:val="00574849"/>
    <w:rsid w:val="00737AE4"/>
    <w:rsid w:val="007962E6"/>
    <w:rsid w:val="007C0834"/>
    <w:rsid w:val="00801881"/>
    <w:rsid w:val="00824119"/>
    <w:rsid w:val="008C1494"/>
    <w:rsid w:val="009221DA"/>
    <w:rsid w:val="00933662"/>
    <w:rsid w:val="009D6782"/>
    <w:rsid w:val="009F6FE2"/>
    <w:rsid w:val="00A44470"/>
    <w:rsid w:val="00C24A51"/>
    <w:rsid w:val="00C42199"/>
    <w:rsid w:val="00C718E6"/>
    <w:rsid w:val="00CB2D35"/>
    <w:rsid w:val="00CD756E"/>
    <w:rsid w:val="00D37D29"/>
    <w:rsid w:val="00DB529A"/>
    <w:rsid w:val="00E20C55"/>
    <w:rsid w:val="00E81F8A"/>
    <w:rsid w:val="00E8779E"/>
    <w:rsid w:val="00FE6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2EE07"/>
  <w15:docId w15:val="{DB779141-1A46-4066-9AE7-252A16032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67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ocssharedwiztogglelabeledlabeltext">
    <w:name w:val="docssharedwiztogglelabeledlabeltext"/>
    <w:basedOn w:val="DefaultParagraphFont"/>
    <w:rsid w:val="00824119"/>
  </w:style>
  <w:style w:type="paragraph" w:styleId="ListParagraph">
    <w:name w:val="List Paragraph"/>
    <w:basedOn w:val="Normal"/>
    <w:uiPriority w:val="34"/>
    <w:qFormat/>
    <w:rsid w:val="00737A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146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1708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35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462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785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3397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309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913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1551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4719332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7260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66045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081984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459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80938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4966710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584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69961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517145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002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7365961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5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8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250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6037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996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558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631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49644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919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12102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792583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4700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90922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9651796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9000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3521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451373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0532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704566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22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02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68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3764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345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19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019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946989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02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53029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224956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8316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4013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747805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3043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27559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9546814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872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2341232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94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594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972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2285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27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793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422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76469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0366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2040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574667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4197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97537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106954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016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85760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6261104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0527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8297771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0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763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15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5870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83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117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4506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9522618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149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02006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0422978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9890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96690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187665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2321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84841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853293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797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90655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29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897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5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6790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39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297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390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691721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765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81053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846143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8265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70515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5111826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582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7282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113784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654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1744061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40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056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90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243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683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391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49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2576226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608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05578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0888373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5148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17329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9620211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579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12364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0584071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1603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7910061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38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612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792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4607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670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96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67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285066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2638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62983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5047900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349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99115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5778520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0732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26270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638151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238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0109421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34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27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775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3762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090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852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787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696790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308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23727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898127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047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79787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6673911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1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44353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2670348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177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1769251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98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82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929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40781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7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22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901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2558030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770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70848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5017231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3298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91266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117379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6602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76450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1189449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8518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7373468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94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508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177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644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6558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976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037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326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9146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341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6376720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85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016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232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770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585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18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358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886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9014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3012242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63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53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504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7424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278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5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2963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4096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510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4860637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86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38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402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175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05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414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6961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2390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6577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9416692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66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859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64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3433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982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294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3644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4398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2537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391085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019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794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0336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146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1143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6818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07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958901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94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329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355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1287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327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329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35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352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5257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025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651444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97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801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597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60221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730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784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1332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3618888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3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95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787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5</Pages>
  <Words>296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Elina Sahakova</cp:lastModifiedBy>
  <cp:revision>31</cp:revision>
  <dcterms:created xsi:type="dcterms:W3CDTF">2018-02-25T13:29:00Z</dcterms:created>
  <dcterms:modified xsi:type="dcterms:W3CDTF">2021-05-13T13:16:00Z</dcterms:modified>
</cp:coreProperties>
</file>