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A8F47" w14:textId="26F89594" w:rsidR="006E2AD9" w:rsidRPr="00876A06" w:rsidRDefault="00876A06" w:rsidP="00876A06">
      <w:pPr>
        <w:jc w:val="center"/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 w:cs="Arial"/>
          <w:sz w:val="32"/>
          <w:szCs w:val="32"/>
          <w:lang w:val="hy-AM"/>
        </w:rPr>
        <w:t>Թ</w:t>
      </w:r>
      <w:r w:rsidR="006E2AD9" w:rsidRPr="00876A06">
        <w:rPr>
          <w:rFonts w:ascii="Sylfaen" w:eastAsia="Times New Roman" w:hAnsi="Sylfaen" w:cs="Arial"/>
          <w:sz w:val="32"/>
          <w:szCs w:val="32"/>
          <w:lang w:val="hy-AM"/>
        </w:rPr>
        <w:t>եստ</w:t>
      </w:r>
      <w:r w:rsidR="0063143A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>
        <w:rPr>
          <w:rFonts w:ascii="Sylfaen" w:eastAsia="Times New Roman" w:hAnsi="Sylfaen" w:cs="Calibri"/>
          <w:sz w:val="32"/>
          <w:szCs w:val="32"/>
          <w:lang w:val="hy-AM"/>
        </w:rPr>
        <w:t>8</w:t>
      </w:r>
    </w:p>
    <w:p w14:paraId="762A8F48" w14:textId="77777777" w:rsidR="006E2AD9" w:rsidRPr="00876A06" w:rsidRDefault="006E2AD9" w:rsidP="00876A06">
      <w:pPr>
        <w:pStyle w:val="ListParagraph"/>
        <w:numPr>
          <w:ilvl w:val="0"/>
          <w:numId w:val="1"/>
        </w:num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վեցանիշ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որի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տասհազարավորը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7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հազարավորը՝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4,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իսկ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մյուս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բոլոր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թվանշանները՝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3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։</w:t>
      </w:r>
    </w:p>
    <w:p w14:paraId="762A8F49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1) 734333</w:t>
      </w:r>
    </w:p>
    <w:p w14:paraId="762A8F4A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2) </w:t>
      </w:r>
      <w:r w:rsidRPr="00445502">
        <w:rPr>
          <w:rFonts w:ascii="Sylfaen" w:eastAsia="Times New Roman" w:hAnsi="Sylfaen"/>
          <w:color w:val="FF0000"/>
          <w:sz w:val="32"/>
          <w:szCs w:val="32"/>
          <w:lang w:val="hy-AM"/>
        </w:rPr>
        <w:t>374333</w:t>
      </w:r>
    </w:p>
    <w:p w14:paraId="762A8F4B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473333</w:t>
      </w:r>
    </w:p>
    <w:p w14:paraId="762A8F4C" w14:textId="5531F8BA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347333</w:t>
      </w:r>
      <w:r w:rsidR="00445502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4D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2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շարքում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թվերը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դասավորված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նվազման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կարգով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</w:p>
    <w:p w14:paraId="762A8F4E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1) 1, 2, 420, 580, 600</w:t>
      </w:r>
    </w:p>
    <w:p w14:paraId="762A8F4F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2) 360, 340, 540, 100, 90</w:t>
      </w:r>
    </w:p>
    <w:p w14:paraId="762A8F50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368, 358, 321, 101, 103</w:t>
      </w:r>
    </w:p>
    <w:p w14:paraId="762A8F51" w14:textId="791FDDB2" w:rsidR="006E2AD9" w:rsidRPr="00445502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445502">
        <w:rPr>
          <w:rFonts w:ascii="Sylfaen" w:eastAsia="Times New Roman" w:hAnsi="Sylfaen"/>
          <w:color w:val="FF0000"/>
          <w:sz w:val="32"/>
          <w:szCs w:val="32"/>
          <w:lang w:val="hy-AM"/>
        </w:rPr>
        <w:t>4) 265, 102, 98, 89, 78</w:t>
      </w:r>
      <w:r w:rsidR="00445502">
        <w:rPr>
          <w:rFonts w:ascii="Sylfaen" w:eastAsia="Times New Roman" w:hAnsi="Sylfaen"/>
          <w:color w:val="FF0000"/>
          <w:sz w:val="32"/>
          <w:szCs w:val="32"/>
          <w:lang w:val="hy-AM"/>
        </w:rPr>
        <w:br/>
      </w:r>
    </w:p>
    <w:p w14:paraId="762A8F52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շարքի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բոլոր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թվերն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պատիկ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4-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ին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</w:p>
    <w:p w14:paraId="762A8F53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1) 2, 4, 6, 1, 8</w:t>
      </w:r>
    </w:p>
    <w:p w14:paraId="762A8F54" w14:textId="77777777" w:rsidR="006E2AD9" w:rsidRPr="0058756B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58756B">
        <w:rPr>
          <w:rFonts w:ascii="Sylfaen" w:eastAsia="Times New Roman" w:hAnsi="Sylfaen"/>
          <w:sz w:val="32"/>
          <w:szCs w:val="32"/>
          <w:lang w:val="hy-AM"/>
        </w:rPr>
        <w:t>2) 4, 8, 14, 24, 1022</w:t>
      </w:r>
    </w:p>
    <w:p w14:paraId="762A8F55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23, 4, 6, 88, 22, 12</w:t>
      </w:r>
    </w:p>
    <w:p w14:paraId="762A8F56" w14:textId="668F07AC" w:rsidR="006E2AD9" w:rsidRPr="0058756B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58756B">
        <w:rPr>
          <w:rFonts w:ascii="Sylfaen" w:eastAsia="Times New Roman" w:hAnsi="Sylfaen"/>
          <w:color w:val="FF0000"/>
          <w:sz w:val="32"/>
          <w:szCs w:val="32"/>
          <w:lang w:val="hy-AM"/>
        </w:rPr>
        <w:t>4) 2016, 1048, 24, 1000096, 4</w:t>
      </w:r>
      <w:r w:rsidR="00E302F3" w:rsidRPr="0058756B">
        <w:rPr>
          <w:rFonts w:ascii="Sylfaen" w:eastAsia="Times New Roman" w:hAnsi="Sylfaen"/>
          <w:color w:val="FF0000"/>
          <w:sz w:val="32"/>
          <w:szCs w:val="32"/>
          <w:lang w:val="hy-AM"/>
        </w:rPr>
        <w:br/>
      </w:r>
    </w:p>
    <w:p w14:paraId="762A8F57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դեցիմետր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4/5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մետրը։</w:t>
      </w:r>
    </w:p>
    <w:p w14:paraId="762A8F58" w14:textId="77777777" w:rsidR="006E2AD9" w:rsidRPr="00240BE2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240BE2">
        <w:rPr>
          <w:rFonts w:ascii="Sylfaen" w:eastAsia="Times New Roman" w:hAnsi="Sylfaen"/>
          <w:sz w:val="32"/>
          <w:szCs w:val="32"/>
          <w:lang w:val="hy-AM"/>
        </w:rPr>
        <w:t>1) 80</w:t>
      </w:r>
    </w:p>
    <w:p w14:paraId="762A8F59" w14:textId="77777777" w:rsidR="006E2AD9" w:rsidRPr="00240BE2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240BE2">
        <w:rPr>
          <w:rFonts w:ascii="Sylfaen" w:eastAsia="Times New Roman" w:hAnsi="Sylfaen"/>
          <w:color w:val="FF0000"/>
          <w:sz w:val="32"/>
          <w:szCs w:val="32"/>
          <w:lang w:val="hy-AM"/>
        </w:rPr>
        <w:lastRenderedPageBreak/>
        <w:t>2) 8</w:t>
      </w:r>
    </w:p>
    <w:p w14:paraId="762A8F5A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800</w:t>
      </w:r>
    </w:p>
    <w:p w14:paraId="762A8F5B" w14:textId="43FB5812" w:rsidR="006E2AD9" w:rsidRPr="00E72C02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12</w:t>
      </w:r>
      <w:r w:rsidR="005F3265">
        <w:rPr>
          <w:rFonts w:ascii="Sylfaen" w:eastAsia="Times New Roman" w:hAnsi="Sylfaen"/>
          <w:sz w:val="32"/>
          <w:szCs w:val="32"/>
          <w:lang w:val="hy-AM"/>
        </w:rPr>
        <w:br/>
      </w:r>
      <w:r w:rsidR="00E72C02">
        <w:rPr>
          <w:rFonts w:ascii="Sylfaen" w:eastAsia="Times New Roman" w:hAnsi="Sylfaen"/>
          <w:sz w:val="32"/>
          <w:szCs w:val="32"/>
          <w:lang w:val="en-US"/>
        </w:rPr>
        <w:t xml:space="preserve">  </w:t>
      </w:r>
    </w:p>
    <w:p w14:paraId="762A8F5C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5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Գտի՛ր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3-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բաժանելիս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ստացվում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4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2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մնացորդ։</w:t>
      </w:r>
    </w:p>
    <w:p w14:paraId="762A8F5D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1) 15</w:t>
      </w:r>
    </w:p>
    <w:p w14:paraId="762A8F5E" w14:textId="77777777" w:rsidR="006E2AD9" w:rsidRPr="00031321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031321">
        <w:rPr>
          <w:rFonts w:ascii="Sylfaen" w:eastAsia="Times New Roman" w:hAnsi="Sylfaen"/>
          <w:color w:val="FF0000"/>
          <w:sz w:val="32"/>
          <w:szCs w:val="32"/>
          <w:lang w:val="hy-AM"/>
        </w:rPr>
        <w:t>2) 14</w:t>
      </w:r>
    </w:p>
    <w:p w14:paraId="762A8F5F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13</w:t>
      </w:r>
    </w:p>
    <w:p w14:paraId="762A8F60" w14:textId="6092FAC4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12</w:t>
      </w:r>
      <w:r w:rsidR="00F77EB3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61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6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գրության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1-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ին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կարգի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կարգային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միավորը։</w:t>
      </w:r>
    </w:p>
    <w:p w14:paraId="762A8F62" w14:textId="77777777" w:rsidR="006E2AD9" w:rsidRPr="00F77EB3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F77EB3">
        <w:rPr>
          <w:rFonts w:ascii="Sylfaen" w:eastAsia="Times New Roman" w:hAnsi="Sylfaen"/>
          <w:color w:val="FF0000"/>
          <w:sz w:val="32"/>
          <w:szCs w:val="32"/>
          <w:lang w:val="hy-AM"/>
        </w:rPr>
        <w:t>1) 1</w:t>
      </w:r>
    </w:p>
    <w:p w14:paraId="762A8F63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2) 10</w:t>
      </w:r>
    </w:p>
    <w:p w14:paraId="762A8F64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100</w:t>
      </w:r>
    </w:p>
    <w:p w14:paraId="762A8F65" w14:textId="01AB15FC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1000</w:t>
      </w:r>
      <w:r w:rsidR="00F77EB3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66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7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Ինչպե՞ս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կփոխվի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թվերի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տարբերությունը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եթե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հանելին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մեծացնենք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10-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ով։</w:t>
      </w:r>
    </w:p>
    <w:p w14:paraId="762A8F67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1)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Կմեծանա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10-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762A8F68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2)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Կմեծանա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20-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762A8F69" w14:textId="77777777" w:rsidR="006E2AD9" w:rsidRPr="00BA0876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BA0876">
        <w:rPr>
          <w:rFonts w:ascii="Sylfaen" w:eastAsia="Times New Roman" w:hAnsi="Sylfaen"/>
          <w:color w:val="FF0000"/>
          <w:sz w:val="32"/>
          <w:szCs w:val="32"/>
          <w:lang w:val="hy-AM"/>
        </w:rPr>
        <w:t xml:space="preserve">3) </w:t>
      </w:r>
      <w:r w:rsidRPr="00BA0876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Կփոքրանա</w:t>
      </w:r>
      <w:r w:rsidRPr="00BA0876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10-</w:t>
      </w:r>
      <w:r w:rsidRPr="00BA0876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ով</w:t>
      </w:r>
    </w:p>
    <w:p w14:paraId="762A8F6A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4)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Կփոքրանա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20-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762A8F6B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lastRenderedPageBreak/>
        <w:t>8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թվանշանը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տեղադրելով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աստղանիշի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փոխարեն՝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կստացվի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ճիշտ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անհավասարություն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10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220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&gt; 10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*50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մ։</w:t>
      </w:r>
    </w:p>
    <w:p w14:paraId="762A8F6C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1) 2</w:t>
      </w:r>
    </w:p>
    <w:p w14:paraId="762A8F6D" w14:textId="77777777" w:rsidR="006E2AD9" w:rsidRPr="00BA0876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BA0876">
        <w:rPr>
          <w:rFonts w:ascii="Sylfaen" w:eastAsia="Times New Roman" w:hAnsi="Sylfaen"/>
          <w:color w:val="FF0000"/>
          <w:sz w:val="32"/>
          <w:szCs w:val="32"/>
          <w:lang w:val="hy-AM"/>
        </w:rPr>
        <w:t>2) 1</w:t>
      </w:r>
    </w:p>
    <w:p w14:paraId="762A8F6E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3</w:t>
      </w:r>
    </w:p>
    <w:p w14:paraId="762A8F6F" w14:textId="553CEA1C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5</w:t>
      </w:r>
      <w:r w:rsidR="00E4576A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70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9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պատասխանը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որն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արտահայտում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5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դեցիմետր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20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սանտիմետրը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սանտիմետրերով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</w:p>
    <w:p w14:paraId="762A8F71" w14:textId="77777777" w:rsidR="006E2AD9" w:rsidRPr="00B22F5D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B22F5D">
        <w:rPr>
          <w:rFonts w:ascii="Sylfaen" w:eastAsia="Times New Roman" w:hAnsi="Sylfaen"/>
          <w:color w:val="FF0000"/>
          <w:sz w:val="32"/>
          <w:szCs w:val="32"/>
          <w:lang w:val="hy-AM"/>
        </w:rPr>
        <w:t>1) 70</w:t>
      </w:r>
    </w:p>
    <w:p w14:paraId="762A8F72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2) 700</w:t>
      </w:r>
    </w:p>
    <w:p w14:paraId="762A8F73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5020</w:t>
      </w:r>
    </w:p>
    <w:p w14:paraId="762A8F74" w14:textId="7710A954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5200</w:t>
      </w:r>
      <w:r w:rsidR="00E4576A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75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10</w:t>
      </w:r>
      <w:r w:rsidRPr="00876A06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876A06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Արկղում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կար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18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միատեսակ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գնդակ։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Արկղից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հանեցին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դրանց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7/9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մասը։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գնդակ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մնաց</w:t>
      </w:r>
      <w:r w:rsidRPr="00876A06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  <w:lang w:val="hy-AM"/>
        </w:rPr>
        <w:t>արկղում։</w:t>
      </w:r>
    </w:p>
    <w:p w14:paraId="762A8F76" w14:textId="77777777" w:rsidR="006E2AD9" w:rsidRPr="00FE21B6" w:rsidRDefault="006E2AD9" w:rsidP="00876A06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FE21B6">
        <w:rPr>
          <w:rFonts w:ascii="Sylfaen" w:eastAsia="Times New Roman" w:hAnsi="Sylfaen"/>
          <w:color w:val="FF0000"/>
          <w:sz w:val="32"/>
          <w:szCs w:val="32"/>
          <w:lang w:val="hy-AM"/>
        </w:rPr>
        <w:t>1) 4</w:t>
      </w:r>
    </w:p>
    <w:p w14:paraId="762A8F77" w14:textId="77777777" w:rsidR="006E2AD9" w:rsidRPr="00FE21B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FE21B6">
        <w:rPr>
          <w:rFonts w:ascii="Sylfaen" w:eastAsia="Times New Roman" w:hAnsi="Sylfaen"/>
          <w:sz w:val="32"/>
          <w:szCs w:val="32"/>
          <w:lang w:val="hy-AM"/>
        </w:rPr>
        <w:t>2) 14</w:t>
      </w:r>
    </w:p>
    <w:p w14:paraId="762A8F78" w14:textId="7777777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3) 205</w:t>
      </w:r>
    </w:p>
    <w:p w14:paraId="762A8F79" w14:textId="42DEC3F7" w:rsidR="006E2AD9" w:rsidRPr="00876A06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876A06">
        <w:rPr>
          <w:rFonts w:ascii="Sylfaen" w:eastAsia="Times New Roman" w:hAnsi="Sylfaen"/>
          <w:sz w:val="32"/>
          <w:szCs w:val="32"/>
          <w:lang w:val="hy-AM"/>
        </w:rPr>
        <w:t>4) 25</w:t>
      </w:r>
      <w:r w:rsidR="00E4576A">
        <w:rPr>
          <w:rFonts w:ascii="Sylfaen" w:eastAsia="Times New Roman" w:hAnsi="Sylfaen"/>
          <w:sz w:val="32"/>
          <w:szCs w:val="32"/>
          <w:lang w:val="hy-AM"/>
        </w:rPr>
        <w:br/>
      </w:r>
    </w:p>
    <w:p w14:paraId="762A8F7A" w14:textId="6827552F" w:rsidR="006E2AD9" w:rsidRPr="00950DB6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>11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Գրիր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քառանիշ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թիվ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որոնք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բաժանվում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3-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4-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ի։</w:t>
      </w:r>
      <w:r w:rsidR="00E4576A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684656" w:rsidRPr="00950DB6">
        <w:rPr>
          <w:rFonts w:ascii="Sylfaen" w:eastAsia="Times New Roman" w:hAnsi="Sylfaen"/>
          <w:sz w:val="32"/>
          <w:szCs w:val="32"/>
          <w:lang w:val="hy-AM"/>
        </w:rPr>
        <w:t>1500:3=500, 1500:4=</w:t>
      </w:r>
      <w:r w:rsidR="00950DB6" w:rsidRPr="00950DB6">
        <w:rPr>
          <w:rFonts w:ascii="Sylfaen" w:eastAsia="Times New Roman" w:hAnsi="Sylfaen"/>
          <w:sz w:val="32"/>
          <w:szCs w:val="32"/>
          <w:lang w:val="hy-AM"/>
        </w:rPr>
        <w:t>375      3</w:t>
      </w:r>
      <w:r w:rsidR="00950DB6">
        <w:rPr>
          <w:rFonts w:ascii="Sylfaen" w:eastAsia="Times New Roman" w:hAnsi="Sylfaen"/>
          <w:sz w:val="32"/>
          <w:szCs w:val="32"/>
          <w:lang w:val="en-US"/>
        </w:rPr>
        <w:t>000:3=1000, 3000:4=</w:t>
      </w:r>
      <w:r w:rsidR="00A83ADF">
        <w:rPr>
          <w:rFonts w:ascii="Sylfaen" w:eastAsia="Times New Roman" w:hAnsi="Sylfaen"/>
          <w:sz w:val="32"/>
          <w:szCs w:val="32"/>
          <w:lang w:val="en-US"/>
        </w:rPr>
        <w:t>750</w:t>
      </w:r>
    </w:p>
    <w:p w14:paraId="762A8F7B" w14:textId="10F73BB3" w:rsidR="006E2AD9" w:rsidRPr="00445502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lastRenderedPageBreak/>
        <w:t>12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Քառակուսու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մակերեսը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25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քառակաուսի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մետր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է։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Գտի՛ր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քառակուսու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պարագիծը։</w:t>
      </w:r>
      <w:r w:rsidR="00FE217C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05744B" w:rsidRPr="00EF7487">
        <w:rPr>
          <w:rFonts w:ascii="Sylfaen" w:eastAsia="Times New Roman" w:hAnsi="Sylfaen" w:cs="Arial"/>
          <w:sz w:val="32"/>
          <w:szCs w:val="32"/>
          <w:lang w:val="hy-AM"/>
        </w:rPr>
        <w:t>5</w:t>
      </w:r>
      <w:r w:rsidR="00903283" w:rsidRPr="00EF7487">
        <w:rPr>
          <w:rFonts w:ascii="Sylfaen" w:eastAsia="Times New Roman" w:hAnsi="Sylfaen" w:cs="Arial"/>
          <w:sz w:val="32"/>
          <w:szCs w:val="32"/>
          <w:lang w:val="hy-AM"/>
        </w:rPr>
        <w:t>x4=20</w:t>
      </w:r>
      <w:r w:rsidR="00684656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762A8F7C" w14:textId="33B06C2E" w:rsidR="006E2AD9" w:rsidRPr="00445502" w:rsidRDefault="006E2AD9" w:rsidP="00876A06">
      <w:pPr>
        <w:rPr>
          <w:rFonts w:ascii="Sylfaen" w:eastAsia="Times New Roman" w:hAnsi="Sylfaen"/>
          <w:sz w:val="32"/>
          <w:szCs w:val="32"/>
          <w:lang w:val="hy-AM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>13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Լրացրու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բաց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թողնված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բառը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>(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բառերը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>)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գումարելիների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տեղափոխությունից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գումարը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="00EF7487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>չի փոխվում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="00535EDD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762A8F7D" w14:textId="444C77CC" w:rsidR="006E2AD9" w:rsidRPr="00684656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>14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Հաշվիր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115-(2+110:10)+6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(1+2)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արտահայտության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արժեքը։</w:t>
      </w:r>
      <w:r w:rsidR="00997BB5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684656" w:rsidRPr="00445502">
        <w:rPr>
          <w:rFonts w:ascii="Sylfaen" w:eastAsia="Times New Roman" w:hAnsi="Sylfaen" w:cs="Calibri"/>
          <w:sz w:val="32"/>
          <w:szCs w:val="32"/>
          <w:lang w:val="hy-AM"/>
        </w:rPr>
        <w:t>115-(2+110:10)+6</w:t>
      </w:r>
      <w:r w:rsidR="00684656" w:rsidRPr="00445502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="00684656" w:rsidRPr="00445502">
        <w:rPr>
          <w:rFonts w:ascii="Sylfaen" w:eastAsia="Times New Roman" w:hAnsi="Sylfaen" w:cs="Calibri"/>
          <w:sz w:val="32"/>
          <w:szCs w:val="32"/>
          <w:lang w:val="hy-AM"/>
        </w:rPr>
        <w:t>(1+2)</w:t>
      </w:r>
      <w:r w:rsidR="00684656">
        <w:rPr>
          <w:rFonts w:ascii="Sylfaen" w:eastAsia="Times New Roman" w:hAnsi="Sylfaen" w:cs="Calibri"/>
          <w:sz w:val="32"/>
          <w:szCs w:val="32"/>
          <w:lang w:val="en-US"/>
        </w:rPr>
        <w:t>=100</w:t>
      </w:r>
      <w:r w:rsidR="00684656">
        <w:rPr>
          <w:rFonts w:ascii="Sylfaen" w:eastAsia="Times New Roman" w:hAnsi="Sylfaen" w:cs="Calibri"/>
          <w:sz w:val="32"/>
          <w:szCs w:val="32"/>
          <w:lang w:val="en-US"/>
        </w:rPr>
        <w:br/>
      </w:r>
    </w:p>
    <w:p w14:paraId="762A8F7E" w14:textId="43A5DA89" w:rsidR="006E2AD9" w:rsidRPr="00DE641E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>15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Պայուսակում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կա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4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կանաչ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, 6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դեղին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10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կարմիր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մատիտ։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Առանց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նայելու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ամենաքիչը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մատիտ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պետք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հանել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որպեսզի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դրանցից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գոնե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մեկը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լինի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դեղին։</w:t>
      </w:r>
      <w:r w:rsidR="00E4576A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DE641E">
        <w:rPr>
          <w:rFonts w:ascii="Sylfaen" w:eastAsia="Times New Roman" w:hAnsi="Sylfaen" w:cs="Arial"/>
          <w:sz w:val="32"/>
          <w:szCs w:val="32"/>
          <w:lang w:val="en-US"/>
        </w:rPr>
        <w:t>4+10+1</w:t>
      </w:r>
      <w:r w:rsidR="00997BB5">
        <w:rPr>
          <w:rFonts w:ascii="Sylfaen" w:eastAsia="Times New Roman" w:hAnsi="Sylfaen" w:cs="Arial"/>
          <w:sz w:val="32"/>
          <w:szCs w:val="32"/>
          <w:lang w:val="en-US"/>
        </w:rPr>
        <w:t>=15</w:t>
      </w:r>
      <w:r w:rsidR="00997BB5">
        <w:rPr>
          <w:rFonts w:ascii="Sylfaen" w:eastAsia="Times New Roman" w:hAnsi="Sylfaen" w:cs="Arial"/>
          <w:sz w:val="32"/>
          <w:szCs w:val="32"/>
          <w:lang w:val="en-US"/>
        </w:rPr>
        <w:br/>
      </w:r>
    </w:p>
    <w:p w14:paraId="762A8F7F" w14:textId="4706D4B5" w:rsidR="006E2AD9" w:rsidRPr="00962C32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16.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Քառակուսի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հողամասի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երեք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կողմը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շրջապատված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42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մետր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երկարություն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ունեցող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ցանկապատով։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Գտե՛ք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հողամասի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մակերեսը։</w:t>
      </w:r>
      <w:r w:rsidR="00A26882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962C32">
        <w:rPr>
          <w:rFonts w:ascii="Sylfaen" w:eastAsia="Times New Roman" w:hAnsi="Sylfaen" w:cs="Arial"/>
          <w:sz w:val="32"/>
          <w:szCs w:val="32"/>
          <w:lang w:val="en-US"/>
        </w:rPr>
        <w:t>42:3=14</w:t>
      </w:r>
      <w:r w:rsidR="00962C32">
        <w:rPr>
          <w:rFonts w:ascii="Sylfaen" w:eastAsia="Times New Roman" w:hAnsi="Sylfaen" w:cs="Arial"/>
          <w:sz w:val="32"/>
          <w:szCs w:val="32"/>
          <w:lang w:val="en-US"/>
        </w:rPr>
        <w:br/>
        <w:t>14x14=116</w:t>
      </w:r>
      <w:r w:rsidR="00535EDD">
        <w:rPr>
          <w:rFonts w:ascii="Sylfaen" w:eastAsia="Times New Roman" w:hAnsi="Sylfaen" w:cs="Arial"/>
          <w:sz w:val="32"/>
          <w:szCs w:val="32"/>
          <w:lang w:val="en-US"/>
        </w:rPr>
        <w:br/>
      </w:r>
    </w:p>
    <w:p w14:paraId="0F55519E" w14:textId="137AF771" w:rsidR="001B48B4" w:rsidRPr="00171ABC" w:rsidRDefault="006E2AD9" w:rsidP="00876A06">
      <w:pPr>
        <w:rPr>
          <w:rFonts w:ascii="Sylfaen" w:eastAsia="Times New Roman" w:hAnsi="Sylfaen"/>
          <w:sz w:val="32"/>
          <w:szCs w:val="32"/>
          <w:lang w:val="en-US"/>
        </w:rPr>
      </w:pPr>
      <w:r w:rsidRPr="00445502">
        <w:rPr>
          <w:rFonts w:ascii="Sylfaen" w:eastAsia="Times New Roman" w:hAnsi="Sylfaen"/>
          <w:sz w:val="32"/>
          <w:szCs w:val="32"/>
          <w:lang w:val="hy-AM"/>
        </w:rPr>
        <w:t>17</w:t>
      </w:r>
      <w:r w:rsidRPr="00445502">
        <w:rPr>
          <w:rFonts w:ascii="Cambria Math" w:eastAsia="Times New Roman" w:hAnsi="Cambria Math" w:cs="Cambria Math"/>
          <w:sz w:val="32"/>
          <w:szCs w:val="32"/>
          <w:lang w:val="hy-AM"/>
        </w:rPr>
        <w:t>․</w:t>
      </w:r>
      <w:r w:rsidRPr="00445502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Գրախանութն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ստացավ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27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տուփ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տետր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յուրաքանչյուրում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100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տետր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վճարելով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54000 </w:t>
      </w:r>
      <w:r w:rsidRPr="00445502">
        <w:rPr>
          <w:rFonts w:ascii="Sylfaen" w:eastAsia="Times New Roman" w:hAnsi="Sylfaen" w:cs="Arial"/>
          <w:sz w:val="32"/>
          <w:szCs w:val="32"/>
          <w:lang w:val="hy-AM"/>
        </w:rPr>
        <w:t>դրամ։</w:t>
      </w:r>
      <w:r w:rsidRPr="00445502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</w:rPr>
        <w:t>Տետրը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</w:rPr>
        <w:t>վաճառվեց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1 </w:t>
      </w:r>
      <w:r w:rsidRPr="00876A06">
        <w:rPr>
          <w:rFonts w:ascii="Sylfaen" w:eastAsia="Times New Roman" w:hAnsi="Sylfaen" w:cs="Arial"/>
          <w:sz w:val="32"/>
          <w:szCs w:val="32"/>
        </w:rPr>
        <w:t>հատը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30 </w:t>
      </w:r>
      <w:r w:rsidRPr="00876A06">
        <w:rPr>
          <w:rFonts w:ascii="Sylfaen" w:eastAsia="Times New Roman" w:hAnsi="Sylfaen" w:cs="Arial"/>
          <w:sz w:val="32"/>
          <w:szCs w:val="32"/>
        </w:rPr>
        <w:t>դրամով։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</w:rPr>
        <w:t>Որքա՞ն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</w:rPr>
        <w:t>եկամուտ</w:t>
      </w:r>
      <w:r w:rsidRPr="00876A06">
        <w:rPr>
          <w:rFonts w:ascii="Sylfaen" w:eastAsia="Times New Roman" w:hAnsi="Sylfaen" w:cs="Calibri"/>
          <w:sz w:val="32"/>
          <w:szCs w:val="32"/>
        </w:rPr>
        <w:t xml:space="preserve"> </w:t>
      </w:r>
      <w:r w:rsidRPr="00876A06">
        <w:rPr>
          <w:rFonts w:ascii="Sylfaen" w:eastAsia="Times New Roman" w:hAnsi="Sylfaen" w:cs="Arial"/>
          <w:sz w:val="32"/>
          <w:szCs w:val="32"/>
        </w:rPr>
        <w:t>ստացվեց։</w:t>
      </w:r>
      <w:r w:rsidR="00171ABC">
        <w:rPr>
          <w:rFonts w:ascii="Sylfaen" w:eastAsia="Times New Roman" w:hAnsi="Sylfaen" w:cs="Arial"/>
          <w:sz w:val="32"/>
          <w:szCs w:val="32"/>
        </w:rPr>
        <w:br/>
      </w:r>
      <w:r w:rsidR="00171ABC">
        <w:rPr>
          <w:rFonts w:ascii="Sylfaen" w:eastAsia="Times New Roman" w:hAnsi="Sylfaen" w:cs="Arial"/>
          <w:sz w:val="32"/>
          <w:szCs w:val="32"/>
          <w:lang w:val="en-US"/>
        </w:rPr>
        <w:t>100x27=2700</w:t>
      </w:r>
      <w:r w:rsidR="00171ABC">
        <w:rPr>
          <w:rFonts w:ascii="Sylfaen" w:eastAsia="Times New Roman" w:hAnsi="Sylfaen" w:cs="Arial"/>
          <w:sz w:val="32"/>
          <w:szCs w:val="32"/>
          <w:lang w:val="en-US"/>
        </w:rPr>
        <w:br/>
      </w:r>
      <w:r w:rsidR="00DB7751">
        <w:rPr>
          <w:rFonts w:ascii="Sylfaen" w:eastAsia="Times New Roman" w:hAnsi="Sylfaen" w:cs="Arial"/>
          <w:sz w:val="32"/>
          <w:szCs w:val="32"/>
          <w:lang w:val="en-US"/>
        </w:rPr>
        <w:t>2700x30=</w:t>
      </w:r>
      <w:r w:rsidR="001B48B4">
        <w:rPr>
          <w:rFonts w:ascii="Sylfaen" w:eastAsia="Times New Roman" w:hAnsi="Sylfaen" w:cs="Arial"/>
          <w:sz w:val="32"/>
          <w:szCs w:val="32"/>
          <w:lang w:val="en-US"/>
        </w:rPr>
        <w:t>81000</w:t>
      </w:r>
      <w:r w:rsidR="00121ED1">
        <w:rPr>
          <w:rFonts w:ascii="Sylfaen" w:eastAsia="Times New Roman" w:hAnsi="Sylfaen" w:cs="Arial"/>
          <w:sz w:val="32"/>
          <w:szCs w:val="32"/>
          <w:lang w:val="en-US"/>
        </w:rPr>
        <w:br/>
        <w:t>81000-54000=</w:t>
      </w:r>
      <w:r w:rsidR="00FE217C">
        <w:rPr>
          <w:rFonts w:ascii="Sylfaen" w:eastAsia="Times New Roman" w:hAnsi="Sylfaen" w:cs="Arial"/>
          <w:sz w:val="32"/>
          <w:szCs w:val="32"/>
          <w:lang w:val="en-US"/>
        </w:rPr>
        <w:t>27000</w:t>
      </w:r>
    </w:p>
    <w:p w14:paraId="762A8F81" w14:textId="77777777" w:rsidR="0043345E" w:rsidRPr="00876A06" w:rsidRDefault="0043345E" w:rsidP="00876A06">
      <w:pPr>
        <w:rPr>
          <w:rFonts w:ascii="Sylfaen" w:hAnsi="Sylfaen"/>
          <w:sz w:val="32"/>
          <w:szCs w:val="32"/>
        </w:rPr>
      </w:pPr>
    </w:p>
    <w:sectPr w:rsidR="0043345E" w:rsidRPr="00876A06" w:rsidSect="00433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D74E8"/>
    <w:multiLevelType w:val="hybridMultilevel"/>
    <w:tmpl w:val="879E1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AD9"/>
    <w:rsid w:val="00031321"/>
    <w:rsid w:val="0005744B"/>
    <w:rsid w:val="00121ED1"/>
    <w:rsid w:val="00171ABC"/>
    <w:rsid w:val="001B48B4"/>
    <w:rsid w:val="00240BE2"/>
    <w:rsid w:val="0043345E"/>
    <w:rsid w:val="00445502"/>
    <w:rsid w:val="00535EDD"/>
    <w:rsid w:val="0058756B"/>
    <w:rsid w:val="005F3265"/>
    <w:rsid w:val="0063143A"/>
    <w:rsid w:val="00684656"/>
    <w:rsid w:val="006E2AD9"/>
    <w:rsid w:val="00876A06"/>
    <w:rsid w:val="00903283"/>
    <w:rsid w:val="00950DB6"/>
    <w:rsid w:val="00962C32"/>
    <w:rsid w:val="00997BB5"/>
    <w:rsid w:val="00A26882"/>
    <w:rsid w:val="00A83ADF"/>
    <w:rsid w:val="00B22F5D"/>
    <w:rsid w:val="00BA0876"/>
    <w:rsid w:val="00DA25C6"/>
    <w:rsid w:val="00DB7751"/>
    <w:rsid w:val="00DE641E"/>
    <w:rsid w:val="00E302F3"/>
    <w:rsid w:val="00E4576A"/>
    <w:rsid w:val="00E72C02"/>
    <w:rsid w:val="00EF7487"/>
    <w:rsid w:val="00F77EB3"/>
    <w:rsid w:val="00FE217C"/>
    <w:rsid w:val="00FE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A8F47"/>
  <w15:docId w15:val="{54742FC8-8339-4099-9CDB-A090D70EB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4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6E2AD9"/>
  </w:style>
  <w:style w:type="paragraph" w:styleId="ListParagraph">
    <w:name w:val="List Paragraph"/>
    <w:basedOn w:val="Normal"/>
    <w:uiPriority w:val="34"/>
    <w:qFormat/>
    <w:rsid w:val="00876A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22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2243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1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2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7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97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7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0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8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514103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816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283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01324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6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770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4438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996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812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41637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497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91634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25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538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4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39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88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17840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1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981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58985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501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1767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43929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6725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332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00443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22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207552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06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538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8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49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96928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6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88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00344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011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99995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77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962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72529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383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34740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7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07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4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66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1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8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02028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49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75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32724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48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9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44818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95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437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66537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2921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949129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04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65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156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65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11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35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25102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981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528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27153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99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65448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05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1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8205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98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920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53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1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829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42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75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21712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446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948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56915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698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24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30003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639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7808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60620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964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498538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66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4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26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65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66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01785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90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148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16931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39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478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0570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01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1305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33239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859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125781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11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20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32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72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64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64331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08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0429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8124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240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268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38095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05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6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18831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119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105774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25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22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715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7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44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20154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606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629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1163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19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709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0747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09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828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50260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94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92148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61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0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33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47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61549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1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65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1137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2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107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94806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240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20244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79377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628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173924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96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75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396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8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74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7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687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41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8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08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5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86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46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8810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307704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10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33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201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2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47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59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654519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3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2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8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579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9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86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9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07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903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40389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58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32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69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5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31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81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011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556359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5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253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46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19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785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32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93948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40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9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6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12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790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5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89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53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29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97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268736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86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1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27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65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15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24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19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787983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26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0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298</Words>
  <Characters>1703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34</cp:revision>
  <dcterms:created xsi:type="dcterms:W3CDTF">2018-02-25T13:27:00Z</dcterms:created>
  <dcterms:modified xsi:type="dcterms:W3CDTF">2021-05-11T15:15:00Z</dcterms:modified>
</cp:coreProperties>
</file>