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B478C" w14:textId="77777777" w:rsidR="00284242" w:rsidRPr="005B7110" w:rsidRDefault="00C60C8D" w:rsidP="00C60C8D">
      <w:pPr>
        <w:jc w:val="center"/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 w:cs="Arial"/>
          <w:sz w:val="24"/>
          <w:szCs w:val="24"/>
          <w:lang w:val="hy-AM"/>
        </w:rPr>
        <w:t>Թ</w:t>
      </w:r>
      <w:r w:rsidR="00284242" w:rsidRPr="005B7110">
        <w:rPr>
          <w:rFonts w:ascii="Sylfaen" w:eastAsia="Times New Roman" w:hAnsi="Sylfaen" w:cs="Arial"/>
          <w:sz w:val="24"/>
          <w:szCs w:val="24"/>
          <w:lang w:val="hy-AM"/>
        </w:rPr>
        <w:t>եստ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>6</w:t>
      </w:r>
    </w:p>
    <w:p w14:paraId="3D5B478D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Ո՞րն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այն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վեցանիշ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թիվը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միավորը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2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հազարավորը՝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4,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իսկ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մյուս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բոլոր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թվանշանները՝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9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։</w:t>
      </w:r>
    </w:p>
    <w:p w14:paraId="3D5B478E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1) 994929</w:t>
      </w:r>
    </w:p>
    <w:p w14:paraId="3D5B478F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2) 999499</w:t>
      </w:r>
    </w:p>
    <w:p w14:paraId="3D5B4790" w14:textId="77777777" w:rsidR="00284242" w:rsidRPr="005B7110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5B7110">
        <w:rPr>
          <w:rFonts w:ascii="Sylfaen" w:eastAsia="Times New Roman" w:hAnsi="Sylfaen"/>
          <w:color w:val="FF0000"/>
          <w:sz w:val="24"/>
          <w:szCs w:val="24"/>
          <w:lang w:val="hy-AM"/>
        </w:rPr>
        <w:t>3) 994992</w:t>
      </w:r>
    </w:p>
    <w:p w14:paraId="3D5B4791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999992</w:t>
      </w:r>
    </w:p>
    <w:p w14:paraId="3D5B4792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2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Ո՞ր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շարքում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թվերը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դասավորված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աճման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կարգով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</w:p>
    <w:p w14:paraId="3D5B4793" w14:textId="77777777" w:rsidR="00284242" w:rsidRPr="005B7110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5B7110">
        <w:rPr>
          <w:rFonts w:ascii="Sylfaen" w:eastAsia="Times New Roman" w:hAnsi="Sylfaen"/>
          <w:color w:val="FF0000"/>
          <w:sz w:val="24"/>
          <w:szCs w:val="24"/>
          <w:lang w:val="hy-AM"/>
        </w:rPr>
        <w:t>1) 1, 10, 333, 4044, 5595</w:t>
      </w:r>
    </w:p>
    <w:p w14:paraId="3D5B4794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2) 1001, 101,20001, 212</w:t>
      </w:r>
    </w:p>
    <w:p w14:paraId="3D5B4795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3) 1021, 1020, 1002, 2</w:t>
      </w:r>
    </w:p>
    <w:p w14:paraId="3D5B4796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223, 222, 18, 19</w:t>
      </w:r>
    </w:p>
    <w:p w14:paraId="3D5B4797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3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Ո՞ր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շարքի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բոլոր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թվերն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պատիկ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8-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ին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</w:p>
    <w:p w14:paraId="3D5B4798" w14:textId="77777777" w:rsidR="00284242" w:rsidRPr="00B42082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B42082">
        <w:rPr>
          <w:rFonts w:ascii="Sylfaen" w:eastAsia="Times New Roman" w:hAnsi="Sylfaen"/>
          <w:sz w:val="24"/>
          <w:szCs w:val="24"/>
          <w:lang w:val="hy-AM"/>
        </w:rPr>
        <w:t>1) 8, 16, 24, 32, 28</w:t>
      </w:r>
    </w:p>
    <w:p w14:paraId="3D5B4799" w14:textId="77777777" w:rsidR="00284242" w:rsidRPr="00B42082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B42082">
        <w:rPr>
          <w:rFonts w:ascii="Sylfaen" w:eastAsia="Times New Roman" w:hAnsi="Sylfaen"/>
          <w:color w:val="FF0000"/>
          <w:sz w:val="24"/>
          <w:szCs w:val="24"/>
          <w:lang w:val="hy-AM"/>
        </w:rPr>
        <w:t>2) 8, 80, 800, 40, 16</w:t>
      </w:r>
    </w:p>
    <w:p w14:paraId="3D5B479A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3) 18, 28, 68, 38, 68</w:t>
      </w:r>
    </w:p>
    <w:p w14:paraId="3D5B479B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7, 9, 11, 21, 32</w:t>
      </w:r>
    </w:p>
    <w:p w14:paraId="3D5B479C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Քանի՞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սանտիմետր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2/5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մետրը։</w:t>
      </w:r>
    </w:p>
    <w:p w14:paraId="3D5B479D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1) 30</w:t>
      </w:r>
    </w:p>
    <w:p w14:paraId="3D5B479E" w14:textId="77777777" w:rsidR="00284242" w:rsidRPr="005967B2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5967B2">
        <w:rPr>
          <w:rFonts w:ascii="Sylfaen" w:eastAsia="Times New Roman" w:hAnsi="Sylfaen"/>
          <w:color w:val="FF0000"/>
          <w:sz w:val="24"/>
          <w:szCs w:val="24"/>
          <w:lang w:val="hy-AM"/>
        </w:rPr>
        <w:t>2) 40</w:t>
      </w:r>
    </w:p>
    <w:p w14:paraId="3D5B479F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3) 250</w:t>
      </w:r>
    </w:p>
    <w:p w14:paraId="3D5B47A0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100</w:t>
      </w:r>
    </w:p>
    <w:p w14:paraId="3D5B47A1" w14:textId="77777777" w:rsidR="00C60C8D" w:rsidRPr="005B7110" w:rsidRDefault="00C60C8D" w:rsidP="00C60C8D">
      <w:pPr>
        <w:rPr>
          <w:rFonts w:ascii="Sylfaen" w:eastAsia="Times New Roman" w:hAnsi="Sylfaen"/>
          <w:sz w:val="24"/>
          <w:szCs w:val="24"/>
          <w:lang w:val="hy-AM"/>
        </w:rPr>
      </w:pPr>
    </w:p>
    <w:p w14:paraId="3D5B47A2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5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Գտի՛ր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թիվը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7-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բաժանելիս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ստացվում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5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և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3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մնացորդ։</w:t>
      </w:r>
    </w:p>
    <w:p w14:paraId="3D5B47A3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1) 36</w:t>
      </w:r>
    </w:p>
    <w:p w14:paraId="3D5B47A4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2) 37</w:t>
      </w:r>
    </w:p>
    <w:p w14:paraId="3D5B47A5" w14:textId="77777777" w:rsidR="00284242" w:rsidRPr="006D53C1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6D53C1">
        <w:rPr>
          <w:rFonts w:ascii="Sylfaen" w:eastAsia="Times New Roman" w:hAnsi="Sylfaen"/>
          <w:color w:val="FF0000"/>
          <w:sz w:val="24"/>
          <w:szCs w:val="24"/>
          <w:lang w:val="hy-AM"/>
        </w:rPr>
        <w:lastRenderedPageBreak/>
        <w:t>3) 38</w:t>
      </w:r>
    </w:p>
    <w:p w14:paraId="3D5B47A6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39</w:t>
      </w:r>
    </w:p>
    <w:p w14:paraId="3D5B47A7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6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Ո՞րն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թվի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գրության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3-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րդ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կարգի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կարգային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միավորը։</w:t>
      </w:r>
    </w:p>
    <w:p w14:paraId="3D5B47A8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1) 1</w:t>
      </w:r>
    </w:p>
    <w:p w14:paraId="3D5B47A9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2) 10</w:t>
      </w:r>
    </w:p>
    <w:p w14:paraId="3D5B47AA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3) 3</w:t>
      </w:r>
    </w:p>
    <w:p w14:paraId="3D5B47AB" w14:textId="77777777" w:rsidR="00284242" w:rsidRPr="00C17F2B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C17F2B">
        <w:rPr>
          <w:rFonts w:ascii="Sylfaen" w:eastAsia="Times New Roman" w:hAnsi="Sylfaen"/>
          <w:color w:val="FF0000"/>
          <w:sz w:val="24"/>
          <w:szCs w:val="24"/>
          <w:lang w:val="hy-AM"/>
        </w:rPr>
        <w:t>4) 100</w:t>
      </w:r>
    </w:p>
    <w:p w14:paraId="3D5B47AC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7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Ինչպե՞ս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կփոխվի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երկու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թվերի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գումարը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եթե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գումարելիներից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յուրաքանչյուրը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մեծացնենք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12-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ով։</w:t>
      </w:r>
    </w:p>
    <w:p w14:paraId="3D5B47AD" w14:textId="77777777" w:rsidR="00284242" w:rsidRPr="00C17F2B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C17F2B">
        <w:rPr>
          <w:rFonts w:ascii="Sylfaen" w:eastAsia="Times New Roman" w:hAnsi="Sylfaen"/>
          <w:color w:val="FF0000"/>
          <w:sz w:val="24"/>
          <w:szCs w:val="24"/>
          <w:lang w:val="hy-AM"/>
        </w:rPr>
        <w:t xml:space="preserve">1) </w:t>
      </w:r>
      <w:r w:rsidRPr="00C17F2B">
        <w:rPr>
          <w:rFonts w:ascii="Sylfaen" w:eastAsia="Times New Roman" w:hAnsi="Sylfaen" w:cs="Arial"/>
          <w:color w:val="FF0000"/>
          <w:sz w:val="24"/>
          <w:szCs w:val="24"/>
          <w:lang w:val="hy-AM"/>
        </w:rPr>
        <w:t>Կմեծանա</w:t>
      </w:r>
      <w:r w:rsidRPr="00C17F2B">
        <w:rPr>
          <w:rFonts w:ascii="Sylfaen" w:eastAsia="Times New Roman" w:hAnsi="Sylfaen" w:cs="Calibri"/>
          <w:color w:val="FF0000"/>
          <w:sz w:val="24"/>
          <w:szCs w:val="24"/>
          <w:lang w:val="hy-AM"/>
        </w:rPr>
        <w:t xml:space="preserve"> </w:t>
      </w:r>
      <w:r w:rsidRPr="00C17F2B">
        <w:rPr>
          <w:rFonts w:ascii="Sylfaen" w:eastAsia="Times New Roman" w:hAnsi="Sylfaen"/>
          <w:color w:val="FF0000"/>
          <w:sz w:val="24"/>
          <w:szCs w:val="24"/>
          <w:lang w:val="hy-AM"/>
        </w:rPr>
        <w:t>24-</w:t>
      </w:r>
      <w:r w:rsidRPr="00C17F2B">
        <w:rPr>
          <w:rFonts w:ascii="Sylfaen" w:eastAsia="Times New Roman" w:hAnsi="Sylfaen" w:cs="Arial"/>
          <w:color w:val="FF0000"/>
          <w:sz w:val="24"/>
          <w:szCs w:val="24"/>
          <w:lang w:val="hy-AM"/>
        </w:rPr>
        <w:t>ով</w:t>
      </w:r>
    </w:p>
    <w:p w14:paraId="3D5B47AE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2)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Կմեծանա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12-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ով</w:t>
      </w:r>
    </w:p>
    <w:p w14:paraId="3D5B47AF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3)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Կփոքրանա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12-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ով</w:t>
      </w:r>
    </w:p>
    <w:p w14:paraId="3D5B47B0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4)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Կփոքրանա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24-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ով</w:t>
      </w:r>
    </w:p>
    <w:p w14:paraId="3D5B47B1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8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Ընտրիր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այն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թվանշանը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տեղադրելով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աստղանիշի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փոխարեն՝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կստացվի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ճիշտ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անհավասարություն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="00C60C8D" w:rsidRPr="005B7110">
        <w:rPr>
          <w:rFonts w:ascii="Sylfaen" w:eastAsia="Times New Roman" w:hAnsi="Sylfaen" w:cs="Cambria Math"/>
          <w:sz w:val="24"/>
          <w:szCs w:val="24"/>
          <w:lang w:val="hy-AM"/>
        </w:rPr>
        <w:t xml:space="preserve">                                     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8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840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կգ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&lt; 8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*40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կգ։</w:t>
      </w:r>
    </w:p>
    <w:p w14:paraId="3D5B47B2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1) 8</w:t>
      </w:r>
    </w:p>
    <w:p w14:paraId="3D5B47B3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2) 1</w:t>
      </w:r>
    </w:p>
    <w:p w14:paraId="3D5B47B4" w14:textId="77777777" w:rsidR="00284242" w:rsidRPr="00C17F2B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C17F2B">
        <w:rPr>
          <w:rFonts w:ascii="Sylfaen" w:eastAsia="Times New Roman" w:hAnsi="Sylfaen"/>
          <w:color w:val="FF0000"/>
          <w:sz w:val="24"/>
          <w:szCs w:val="24"/>
          <w:lang w:val="hy-AM"/>
        </w:rPr>
        <w:t>3) 9</w:t>
      </w:r>
    </w:p>
    <w:p w14:paraId="3D5B47B5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7</w:t>
      </w:r>
    </w:p>
    <w:p w14:paraId="3D5B47B6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9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Ընտրիր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այն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պատասխանը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արտահայտում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6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ժամ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35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րոպեն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րոպեներով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</w:p>
    <w:p w14:paraId="3D5B47B7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1) 335</w:t>
      </w:r>
    </w:p>
    <w:p w14:paraId="3D5B47B8" w14:textId="77777777" w:rsidR="00284242" w:rsidRPr="00C17F2B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C17F2B">
        <w:rPr>
          <w:rFonts w:ascii="Sylfaen" w:eastAsia="Times New Roman" w:hAnsi="Sylfaen"/>
          <w:color w:val="FF0000"/>
          <w:sz w:val="24"/>
          <w:szCs w:val="24"/>
          <w:lang w:val="hy-AM"/>
        </w:rPr>
        <w:t>2) 395</w:t>
      </w:r>
    </w:p>
    <w:p w14:paraId="3D5B47B9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3) 525</w:t>
      </w:r>
    </w:p>
    <w:p w14:paraId="3D5B47BA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751</w:t>
      </w:r>
    </w:p>
    <w:p w14:paraId="3D5B47BB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10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Ջրավազանում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3200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լիտր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ջուր։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Այգին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ջրելու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համար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օգտագործվեց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դրա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5/8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մասը։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Քանի՞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լիտր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ջուր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մնաց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ջրավազանում։</w:t>
      </w:r>
    </w:p>
    <w:p w14:paraId="3D5B47BC" w14:textId="77777777" w:rsidR="00284242" w:rsidRPr="00E01735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E01735">
        <w:rPr>
          <w:rFonts w:ascii="Sylfaen" w:eastAsia="Times New Roman" w:hAnsi="Sylfaen"/>
          <w:sz w:val="24"/>
          <w:szCs w:val="24"/>
          <w:lang w:val="hy-AM"/>
        </w:rPr>
        <w:t>1) 2000</w:t>
      </w:r>
    </w:p>
    <w:p w14:paraId="3D5B47BD" w14:textId="77777777" w:rsidR="00284242" w:rsidRPr="00E01735" w:rsidRDefault="00284242" w:rsidP="00C60C8D">
      <w:pPr>
        <w:rPr>
          <w:rFonts w:ascii="Sylfaen" w:eastAsia="Times New Roman" w:hAnsi="Sylfaen"/>
          <w:color w:val="FF0000"/>
          <w:sz w:val="24"/>
          <w:szCs w:val="24"/>
          <w:lang w:val="hy-AM"/>
        </w:rPr>
      </w:pPr>
      <w:r w:rsidRPr="00E01735">
        <w:rPr>
          <w:rFonts w:ascii="Sylfaen" w:eastAsia="Times New Roman" w:hAnsi="Sylfaen"/>
          <w:color w:val="FF0000"/>
          <w:sz w:val="24"/>
          <w:szCs w:val="24"/>
          <w:lang w:val="hy-AM"/>
        </w:rPr>
        <w:lastRenderedPageBreak/>
        <w:t>2) 1200</w:t>
      </w:r>
    </w:p>
    <w:p w14:paraId="3D5B47BE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3) 6400</w:t>
      </w:r>
    </w:p>
    <w:p w14:paraId="3D5B47BF" w14:textId="7777777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4) 1600</w:t>
      </w:r>
    </w:p>
    <w:p w14:paraId="3D5B47C0" w14:textId="4C91AD1C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11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Գրիր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երկու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քառանիշ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թիվ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որոնք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բաժանվում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և՛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2-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և՛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3-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ի։</w:t>
      </w:r>
      <w:r w:rsidR="00FA1B0C">
        <w:rPr>
          <w:rFonts w:ascii="Sylfaen" w:eastAsia="Times New Roman" w:hAnsi="Sylfaen" w:cs="Arial"/>
          <w:sz w:val="24"/>
          <w:szCs w:val="24"/>
          <w:lang w:val="hy-AM"/>
        </w:rPr>
        <w:br/>
        <w:t xml:space="preserve">1200, </w:t>
      </w:r>
      <w:r w:rsidR="00216CEF">
        <w:rPr>
          <w:rFonts w:ascii="Sylfaen" w:eastAsia="Times New Roman" w:hAnsi="Sylfaen" w:cs="Arial"/>
          <w:sz w:val="24"/>
          <w:szCs w:val="24"/>
          <w:lang w:val="hy-AM"/>
        </w:rPr>
        <w:t>1800</w:t>
      </w:r>
    </w:p>
    <w:p w14:paraId="3D5B47C1" w14:textId="0E07155C" w:rsidR="00284242" w:rsidRPr="008F5308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12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Ուղղանկյան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երկարությունը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120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իսկ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լայնությունը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կազմում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նրա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3/4-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րդ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մասը։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Գտիր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ուղղանկյան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պարագիծը։</w:t>
      </w:r>
      <w:r w:rsidR="008F5308">
        <w:rPr>
          <w:rFonts w:ascii="Sylfaen" w:eastAsia="Times New Roman" w:hAnsi="Sylfaen" w:cs="Arial"/>
          <w:sz w:val="24"/>
          <w:szCs w:val="24"/>
          <w:lang w:val="hy-AM"/>
        </w:rPr>
        <w:br/>
      </w:r>
      <w:r w:rsidR="008F5308" w:rsidRPr="008F5308">
        <w:rPr>
          <w:rFonts w:ascii="Sylfaen" w:eastAsia="Times New Roman" w:hAnsi="Sylfaen" w:cs="Arial"/>
          <w:sz w:val="24"/>
          <w:szCs w:val="24"/>
          <w:lang w:val="hy-AM"/>
        </w:rPr>
        <w:br/>
        <w:t>120x2+90x2=420</w:t>
      </w:r>
    </w:p>
    <w:p w14:paraId="3D5B47C2" w14:textId="3524699C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13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Լրացրու</w:t>
      </w:r>
      <w:r w:rsidR="001430EC" w:rsidRPr="001430EC">
        <w:rPr>
          <w:rFonts w:ascii="Sylfaen" w:eastAsia="Times New Roman" w:hAnsi="Sylfaen" w:cs="Arial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բաց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թողնված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բառը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>(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բառերը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>)</w:t>
      </w:r>
      <w:r w:rsidR="001430EC" w:rsidRPr="001430EC">
        <w:rPr>
          <w:rFonts w:ascii="Sylfaen" w:eastAsia="Times New Roman" w:hAnsi="Sylfaen" w:cs="Calibri"/>
          <w:sz w:val="24"/>
          <w:szCs w:val="24"/>
          <w:lang w:val="hy-AM"/>
        </w:rPr>
        <w:t>: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Ճառագայթ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կոչվում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երկրաչափական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այն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պատկերը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ունի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սկիզ</w:t>
      </w:r>
      <w:r w:rsidR="001430EC">
        <w:rPr>
          <w:rFonts w:ascii="Sylfaen" w:eastAsia="Times New Roman" w:hAnsi="Sylfaen" w:cs="Arial"/>
          <w:sz w:val="24"/>
          <w:szCs w:val="24"/>
          <w:lang w:val="hy-AM"/>
        </w:rPr>
        <w:t>բ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բայց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="008F5308">
        <w:rPr>
          <w:rFonts w:ascii="Sylfaen" w:eastAsia="Times New Roman" w:hAnsi="Sylfaen" w:cs="Calibri"/>
          <w:sz w:val="24"/>
          <w:szCs w:val="24"/>
          <w:lang w:val="hy-AM"/>
        </w:rPr>
        <w:t>չունի վերջ</w:t>
      </w:r>
      <w:r w:rsidR="00C60C8D" w:rsidRPr="005B7110">
        <w:rPr>
          <w:rFonts w:ascii="Sylfaen" w:eastAsia="Times New Roman" w:hAnsi="Sylfaen" w:cs="Arial"/>
          <w:sz w:val="24"/>
          <w:szCs w:val="24"/>
          <w:lang w:val="hy-AM"/>
        </w:rPr>
        <w:t>։</w:t>
      </w:r>
    </w:p>
    <w:p w14:paraId="3D5B47C3" w14:textId="65CAF085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14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Հաշվիր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220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>(5+10:2)-2*10+6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(1+2)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արտահայտության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արժեքը։</w:t>
      </w:r>
      <w:r w:rsidR="008F5308">
        <w:rPr>
          <w:rFonts w:ascii="Sylfaen" w:eastAsia="Times New Roman" w:hAnsi="Sylfaen" w:cs="Arial"/>
          <w:sz w:val="24"/>
          <w:szCs w:val="24"/>
          <w:lang w:val="hy-AM"/>
        </w:rPr>
        <w:br/>
      </w:r>
      <w:r w:rsidR="009252BC" w:rsidRPr="005B7110">
        <w:rPr>
          <w:rFonts w:ascii="Sylfaen" w:eastAsia="Times New Roman" w:hAnsi="Sylfaen" w:cs="Arial"/>
          <w:sz w:val="24"/>
          <w:szCs w:val="24"/>
          <w:lang w:val="hy-AM"/>
        </w:rPr>
        <w:t>Հաշվիր</w:t>
      </w:r>
      <w:r w:rsidR="009252BC"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220</w:t>
      </w:r>
      <w:r w:rsidR="009252BC" w:rsidRPr="005B7110">
        <w:rPr>
          <w:rFonts w:ascii="Sylfaen" w:eastAsia="Times New Roman" w:hAnsi="Sylfaen" w:cs="Arial"/>
          <w:sz w:val="24"/>
          <w:szCs w:val="24"/>
          <w:lang w:val="hy-AM"/>
        </w:rPr>
        <w:t>։</w:t>
      </w:r>
      <w:r w:rsidR="009252BC" w:rsidRPr="005B7110">
        <w:rPr>
          <w:rFonts w:ascii="Sylfaen" w:eastAsia="Times New Roman" w:hAnsi="Sylfaen" w:cs="Calibri"/>
          <w:sz w:val="24"/>
          <w:szCs w:val="24"/>
          <w:lang w:val="hy-AM"/>
        </w:rPr>
        <w:t>(5+10:2)-2*10+6</w:t>
      </w:r>
      <w:r w:rsidR="009252BC" w:rsidRPr="005B7110">
        <w:rPr>
          <w:rFonts w:ascii="Sylfaen" w:eastAsia="Times New Roman" w:hAnsi="Sylfaen" w:cs="Arial"/>
          <w:sz w:val="24"/>
          <w:szCs w:val="24"/>
          <w:lang w:val="hy-AM"/>
        </w:rPr>
        <w:t>։</w:t>
      </w:r>
      <w:r w:rsidR="009252BC" w:rsidRPr="005B7110">
        <w:rPr>
          <w:rFonts w:ascii="Sylfaen" w:eastAsia="Times New Roman" w:hAnsi="Sylfaen" w:cs="Calibri"/>
          <w:sz w:val="24"/>
          <w:szCs w:val="24"/>
          <w:lang w:val="hy-AM"/>
        </w:rPr>
        <w:t>(1+2)</w:t>
      </w:r>
      <w:r w:rsidR="009252BC">
        <w:rPr>
          <w:rFonts w:ascii="Sylfaen" w:eastAsia="Times New Roman" w:hAnsi="Sylfaen" w:cs="Calibri"/>
          <w:sz w:val="24"/>
          <w:szCs w:val="24"/>
          <w:lang w:val="hy-AM"/>
        </w:rPr>
        <w:t>=4</w:t>
      </w:r>
      <w:r w:rsidR="000C37E2">
        <w:rPr>
          <w:rFonts w:ascii="Sylfaen" w:eastAsia="Times New Roman" w:hAnsi="Sylfaen" w:cs="Calibri"/>
          <w:sz w:val="24"/>
          <w:szCs w:val="24"/>
          <w:lang w:val="hy-AM"/>
        </w:rPr>
        <w:t xml:space="preserve">   </w:t>
      </w:r>
    </w:p>
    <w:p w14:paraId="3D5B47C4" w14:textId="40B77AD7" w:rsidR="00284242" w:rsidRPr="005B7110" w:rsidRDefault="00284242" w:rsidP="00C60C8D">
      <w:pPr>
        <w:rPr>
          <w:rFonts w:ascii="Sylfaen" w:eastAsia="Times New Roman" w:hAnsi="Sylfaen"/>
          <w:sz w:val="24"/>
          <w:szCs w:val="24"/>
          <w:lang w:val="hy-AM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15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Պարկում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2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կանաչ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4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դեղին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և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7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կարմիր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խնձոր։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Առանց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նայելու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ամենաքիչը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քանի՞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խնձոր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պետք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հանել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որպեսզի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դրանց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մեջ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լինեն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տարբեր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գույնի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խնձորներ։</w:t>
      </w:r>
      <w:r w:rsidR="002630E9">
        <w:rPr>
          <w:rFonts w:ascii="Sylfaen" w:eastAsia="Times New Roman" w:hAnsi="Sylfaen" w:cs="Arial"/>
          <w:sz w:val="24"/>
          <w:szCs w:val="24"/>
          <w:lang w:val="hy-AM"/>
        </w:rPr>
        <w:br/>
        <w:t>1</w:t>
      </w:r>
      <w:r w:rsidR="002E7F32">
        <w:rPr>
          <w:rFonts w:ascii="Sylfaen" w:eastAsia="Times New Roman" w:hAnsi="Sylfaen" w:cs="Arial"/>
          <w:sz w:val="24"/>
          <w:szCs w:val="24"/>
          <w:lang w:val="hy-AM"/>
        </w:rPr>
        <w:t>2</w:t>
      </w:r>
    </w:p>
    <w:p w14:paraId="3D5B47C5" w14:textId="2EB64071" w:rsidR="00284242" w:rsidRPr="002F6F8F" w:rsidRDefault="00284242" w:rsidP="00C60C8D">
      <w:pPr>
        <w:rPr>
          <w:rFonts w:ascii="Sylfaen" w:eastAsia="Times New Roman" w:hAnsi="Sylfaen"/>
          <w:sz w:val="24"/>
          <w:szCs w:val="24"/>
          <w:lang w:val="en-US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 xml:space="preserve">16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Երբ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ուղղանկյան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լայնությունը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մեծացրեցին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5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>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ով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իսկ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երկարությունը՝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10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>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ով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ապա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ստացված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ուղղանկյան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պարագիծը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հավասարվեց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80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>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Որքա՞ն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էր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ուղղանկյան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պարագիծը։</w:t>
      </w:r>
      <w:r w:rsidR="00CD79AC">
        <w:rPr>
          <w:rFonts w:ascii="Sylfaen" w:eastAsia="Times New Roman" w:hAnsi="Sylfaen" w:cs="Arial"/>
          <w:sz w:val="24"/>
          <w:szCs w:val="24"/>
          <w:lang w:val="hy-AM"/>
        </w:rPr>
        <w:br/>
      </w:r>
      <w:r w:rsidR="002F6F8F" w:rsidRPr="002F6F8F">
        <w:rPr>
          <w:rFonts w:ascii="Sylfaen" w:eastAsia="Times New Roman" w:hAnsi="Sylfaen" w:cs="Arial"/>
          <w:sz w:val="24"/>
          <w:szCs w:val="24"/>
          <w:lang w:val="hy-AM"/>
        </w:rPr>
        <w:t>8</w:t>
      </w:r>
      <w:r w:rsidR="002F6F8F">
        <w:rPr>
          <w:rFonts w:ascii="Sylfaen" w:eastAsia="Times New Roman" w:hAnsi="Sylfaen" w:cs="Arial"/>
          <w:sz w:val="24"/>
          <w:szCs w:val="24"/>
          <w:lang w:val="en-US"/>
        </w:rPr>
        <w:t>0-</w:t>
      </w:r>
      <w:r w:rsidR="000524E3">
        <w:rPr>
          <w:rFonts w:ascii="Sylfaen" w:eastAsia="Times New Roman" w:hAnsi="Sylfaen" w:cs="Arial"/>
          <w:sz w:val="24"/>
          <w:szCs w:val="24"/>
          <w:lang w:val="en-US"/>
        </w:rPr>
        <w:t>(</w:t>
      </w:r>
      <w:r w:rsidR="002F6F8F">
        <w:rPr>
          <w:rFonts w:ascii="Sylfaen" w:eastAsia="Times New Roman" w:hAnsi="Sylfaen" w:cs="Arial"/>
          <w:sz w:val="24"/>
          <w:szCs w:val="24"/>
          <w:lang w:val="en-US"/>
        </w:rPr>
        <w:t>10x2+5x2</w:t>
      </w:r>
      <w:r w:rsidR="000524E3">
        <w:rPr>
          <w:rFonts w:ascii="Sylfaen" w:eastAsia="Times New Roman" w:hAnsi="Sylfaen" w:cs="Arial"/>
          <w:sz w:val="24"/>
          <w:szCs w:val="24"/>
          <w:lang w:val="en-US"/>
        </w:rPr>
        <w:t>)</w:t>
      </w:r>
      <w:r w:rsidR="002F6F8F">
        <w:rPr>
          <w:rFonts w:ascii="Sylfaen" w:eastAsia="Times New Roman" w:hAnsi="Sylfaen" w:cs="Arial"/>
          <w:sz w:val="24"/>
          <w:szCs w:val="24"/>
          <w:lang w:val="en-US"/>
        </w:rPr>
        <w:t>=50</w:t>
      </w:r>
    </w:p>
    <w:p w14:paraId="3D5B47C6" w14:textId="5579BA28" w:rsidR="00284242" w:rsidRPr="00836955" w:rsidRDefault="00284242" w:rsidP="00C60C8D">
      <w:pPr>
        <w:rPr>
          <w:rFonts w:ascii="Sylfaen" w:eastAsia="Times New Roman" w:hAnsi="Sylfaen"/>
          <w:sz w:val="24"/>
          <w:szCs w:val="24"/>
          <w:lang w:val="en-US"/>
        </w:rPr>
      </w:pPr>
      <w:r w:rsidRPr="005B7110">
        <w:rPr>
          <w:rFonts w:ascii="Sylfaen" w:eastAsia="Times New Roman" w:hAnsi="Sylfaen"/>
          <w:sz w:val="24"/>
          <w:szCs w:val="24"/>
          <w:lang w:val="hy-AM"/>
        </w:rPr>
        <w:t>17</w:t>
      </w:r>
      <w:r w:rsidRPr="005B7110">
        <w:rPr>
          <w:rFonts w:ascii="Times New Roman" w:eastAsia="Times New Roman" w:hAnsi="Times New Roman" w:cs="Times New Roman"/>
          <w:sz w:val="24"/>
          <w:szCs w:val="24"/>
          <w:lang w:val="hy-AM"/>
        </w:rPr>
        <w:t>․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Սովորողը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տնային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հանձնարարությունը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կատարեց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ժամ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15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րոպեում։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Այդ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ժամանակի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1/5-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րդը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նա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օգտագործեց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մաթեմատիկայի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հանձնարարությունը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կատարելու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համար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18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րոպեն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մայրենիի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հանձնարարությունները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կատարելու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համար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,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իսկ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մնացած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ժամանակը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պատմվածք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կարդալու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  <w:lang w:val="hy-AM"/>
        </w:rPr>
        <w:t>համար։</w:t>
      </w:r>
      <w:r w:rsidRPr="005B7110">
        <w:rPr>
          <w:rFonts w:ascii="Sylfaen" w:eastAsia="Times New Roman" w:hAnsi="Sylfaen" w:cs="Calibri"/>
          <w:sz w:val="24"/>
          <w:szCs w:val="24"/>
          <w:lang w:val="hy-AM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</w:rPr>
        <w:t>Քանի՞</w:t>
      </w:r>
      <w:r w:rsidRPr="005B7110">
        <w:rPr>
          <w:rFonts w:ascii="Sylfaen" w:eastAsia="Times New Roman" w:hAnsi="Sylfaen" w:cs="Calibri"/>
          <w:sz w:val="24"/>
          <w:szCs w:val="24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</w:rPr>
        <w:t>րոպե</w:t>
      </w:r>
      <w:r w:rsidRPr="005B7110">
        <w:rPr>
          <w:rFonts w:ascii="Sylfaen" w:eastAsia="Times New Roman" w:hAnsi="Sylfaen" w:cs="Calibri"/>
          <w:sz w:val="24"/>
          <w:szCs w:val="24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</w:rPr>
        <w:t>հատկացվեց</w:t>
      </w:r>
      <w:r w:rsidRPr="005B7110">
        <w:rPr>
          <w:rFonts w:ascii="Sylfaen" w:eastAsia="Times New Roman" w:hAnsi="Sylfaen" w:cs="Calibri"/>
          <w:sz w:val="24"/>
          <w:szCs w:val="24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</w:rPr>
        <w:t>պատմվածք</w:t>
      </w:r>
      <w:r w:rsidRPr="005B7110">
        <w:rPr>
          <w:rFonts w:ascii="Sylfaen" w:eastAsia="Times New Roman" w:hAnsi="Sylfaen" w:cs="Calibri"/>
          <w:sz w:val="24"/>
          <w:szCs w:val="24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</w:rPr>
        <w:t>կարդալու</w:t>
      </w:r>
      <w:r w:rsidRPr="005B7110">
        <w:rPr>
          <w:rFonts w:ascii="Sylfaen" w:eastAsia="Times New Roman" w:hAnsi="Sylfaen" w:cs="Calibri"/>
          <w:sz w:val="24"/>
          <w:szCs w:val="24"/>
        </w:rPr>
        <w:t xml:space="preserve"> </w:t>
      </w:r>
      <w:r w:rsidRPr="005B7110">
        <w:rPr>
          <w:rFonts w:ascii="Sylfaen" w:eastAsia="Times New Roman" w:hAnsi="Sylfaen" w:cs="Arial"/>
          <w:sz w:val="24"/>
          <w:szCs w:val="24"/>
        </w:rPr>
        <w:t>համար։</w:t>
      </w:r>
      <w:r w:rsidR="00D97923">
        <w:rPr>
          <w:rFonts w:ascii="Sylfaen" w:eastAsia="Times New Roman" w:hAnsi="Sylfaen" w:cs="Arial"/>
          <w:sz w:val="24"/>
          <w:szCs w:val="24"/>
        </w:rPr>
        <w:br/>
      </w:r>
      <w:r w:rsidR="00836955">
        <w:rPr>
          <w:rFonts w:ascii="Sylfaen" w:eastAsia="Times New Roman" w:hAnsi="Sylfaen" w:cs="Arial"/>
          <w:sz w:val="24"/>
          <w:szCs w:val="24"/>
          <w:lang w:val="en-US"/>
        </w:rPr>
        <w:t>32</w:t>
      </w:r>
    </w:p>
    <w:p w14:paraId="3D5B47C7" w14:textId="77777777" w:rsidR="005518D0" w:rsidRPr="005B7110" w:rsidRDefault="005518D0" w:rsidP="00C60C8D">
      <w:pPr>
        <w:rPr>
          <w:rFonts w:ascii="Sylfaen" w:hAnsi="Sylfaen"/>
          <w:sz w:val="24"/>
          <w:szCs w:val="24"/>
        </w:rPr>
      </w:pPr>
    </w:p>
    <w:sectPr w:rsidR="005518D0" w:rsidRPr="005B7110" w:rsidSect="00551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4242"/>
    <w:rsid w:val="000524E3"/>
    <w:rsid w:val="000C37E2"/>
    <w:rsid w:val="001430EC"/>
    <w:rsid w:val="0021335B"/>
    <w:rsid w:val="00216CEF"/>
    <w:rsid w:val="002630E9"/>
    <w:rsid w:val="00284242"/>
    <w:rsid w:val="002E7F32"/>
    <w:rsid w:val="002F6F8F"/>
    <w:rsid w:val="003A231A"/>
    <w:rsid w:val="003E49D0"/>
    <w:rsid w:val="005518D0"/>
    <w:rsid w:val="00581718"/>
    <w:rsid w:val="005967B2"/>
    <w:rsid w:val="005B7110"/>
    <w:rsid w:val="005E361B"/>
    <w:rsid w:val="005F131E"/>
    <w:rsid w:val="006D53C1"/>
    <w:rsid w:val="007A7424"/>
    <w:rsid w:val="00836955"/>
    <w:rsid w:val="008F5308"/>
    <w:rsid w:val="009252BC"/>
    <w:rsid w:val="00A3604C"/>
    <w:rsid w:val="00B42082"/>
    <w:rsid w:val="00C17F2B"/>
    <w:rsid w:val="00C60C8D"/>
    <w:rsid w:val="00CB39A7"/>
    <w:rsid w:val="00CD79AC"/>
    <w:rsid w:val="00D97923"/>
    <w:rsid w:val="00DB4918"/>
    <w:rsid w:val="00E01735"/>
    <w:rsid w:val="00FA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B478C"/>
  <w15:docId w15:val="{42482A35-EBB7-405D-B00A-EC965BFE1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8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2842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73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0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7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635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4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47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011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09883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377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597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67292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64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2238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8450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527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5767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38383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081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152510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4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9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05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096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26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73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56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1048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2581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617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20998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0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658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98264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295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492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2855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62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158541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2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54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605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7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74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8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45942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87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591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66856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33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787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634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613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1362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4320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500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890596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6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86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45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950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44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94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12680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401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08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12255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607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047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05909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30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453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96329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008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457180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26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64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72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60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67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3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1032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5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1585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50915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52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5573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02198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324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93214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41908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344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2440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58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308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2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59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64546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8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6639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60390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387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03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08866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167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7657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57129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044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591000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2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53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02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30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7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43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0065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77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1981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07975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063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477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61014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872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78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69825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963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88845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1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196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06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42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24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41009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67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0812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6422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23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933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18848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34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328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82695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06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23833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9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4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37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67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48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970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16977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577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40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31832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552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9428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69853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012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532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46277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6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04988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70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79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2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9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85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86443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4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753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15997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68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716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79514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344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251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46697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595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8463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3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29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6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26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90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569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05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882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9911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9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0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9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75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4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9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151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51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861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4802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3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4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58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826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82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5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4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05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64069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69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386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45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1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347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352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49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092475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2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80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117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89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7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49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83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802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860125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925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13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186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32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3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57029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80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06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83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7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7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55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515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255844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03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3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24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962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5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52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0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701212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1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218CE-5B44-447D-B81E-803C0AE4E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Elina Sahakova</cp:lastModifiedBy>
  <cp:revision>25</cp:revision>
  <dcterms:created xsi:type="dcterms:W3CDTF">2018-05-07T13:58:00Z</dcterms:created>
  <dcterms:modified xsi:type="dcterms:W3CDTF">2021-05-08T13:54:00Z</dcterms:modified>
</cp:coreProperties>
</file>